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F650" w14:textId="68CCB5FD" w:rsidR="00866449" w:rsidRDefault="0078286C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13</w:t>
      </w:r>
      <w:r w:rsidRPr="0078286C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January 2020</w:t>
      </w:r>
      <w:r w:rsidR="00EF57CE">
        <w:rPr>
          <w:b/>
          <w:bCs/>
          <w:sz w:val="22"/>
          <w:szCs w:val="22"/>
        </w:rPr>
        <w:t xml:space="preserve">    </w:t>
      </w:r>
      <w:proofErr w:type="spellStart"/>
      <w:r w:rsidR="00EF57CE">
        <w:rPr>
          <w:b/>
          <w:bCs/>
          <w:sz w:val="22"/>
          <w:szCs w:val="22"/>
          <w:u w:val="single"/>
        </w:rPr>
        <w:t>Harting</w:t>
      </w:r>
      <w:proofErr w:type="spellEnd"/>
      <w:r w:rsidR="00EF57CE">
        <w:rPr>
          <w:b/>
          <w:bCs/>
          <w:sz w:val="22"/>
          <w:szCs w:val="22"/>
          <w:u w:val="single"/>
        </w:rPr>
        <w:t xml:space="preserve"> Primary School PTFA</w:t>
      </w:r>
      <w:r w:rsidR="006E5B0D">
        <w:rPr>
          <w:b/>
          <w:bCs/>
          <w:sz w:val="22"/>
          <w:szCs w:val="22"/>
          <w:u w:val="single"/>
        </w:rPr>
        <w:t xml:space="preserve">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White Hart</w:t>
      </w:r>
      <w:r w:rsidR="008350EB">
        <w:rPr>
          <w:b/>
          <w:bCs/>
          <w:sz w:val="22"/>
          <w:szCs w:val="22"/>
        </w:rPr>
        <w:t>, 9a</w:t>
      </w:r>
      <w:r w:rsidR="00EF57CE">
        <w:rPr>
          <w:b/>
          <w:bCs/>
          <w:sz w:val="22"/>
          <w:szCs w:val="22"/>
        </w:rPr>
        <w:t>m</w:t>
      </w:r>
    </w:p>
    <w:p w14:paraId="5EF43C65" w14:textId="77777777" w:rsidR="00866449" w:rsidRDefault="00866449">
      <w:pPr>
        <w:rPr>
          <w:rFonts w:hint="eastAsia"/>
          <w:sz w:val="22"/>
          <w:szCs w:val="22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3915"/>
        <w:gridCol w:w="1200"/>
        <w:gridCol w:w="3345"/>
      </w:tblGrid>
      <w:tr w:rsidR="00866449" w14:paraId="06DF8CE1" w14:textId="77777777" w:rsidTr="007244B8">
        <w:tc>
          <w:tcPr>
            <w:tcW w:w="1185" w:type="dxa"/>
            <w:shd w:val="clear" w:color="auto" w:fill="auto"/>
          </w:tcPr>
          <w:p w14:paraId="5ABDC6BB" w14:textId="77777777" w:rsidR="00866449" w:rsidRPr="00626339" w:rsidRDefault="00EF57C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Apologies:</w:t>
            </w:r>
          </w:p>
        </w:tc>
        <w:tc>
          <w:tcPr>
            <w:tcW w:w="3915" w:type="dxa"/>
            <w:shd w:val="clear" w:color="auto" w:fill="auto"/>
          </w:tcPr>
          <w:p w14:paraId="3D7DDE2F" w14:textId="4D92A0ED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Kate Grocott</w:t>
            </w:r>
          </w:p>
        </w:tc>
        <w:tc>
          <w:tcPr>
            <w:tcW w:w="1200" w:type="dxa"/>
            <w:shd w:val="clear" w:color="auto" w:fill="auto"/>
          </w:tcPr>
          <w:p w14:paraId="20C17A48" w14:textId="77777777" w:rsidR="00866449" w:rsidRPr="00626339" w:rsidRDefault="00EF57C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Attendees:</w:t>
            </w:r>
          </w:p>
        </w:tc>
        <w:tc>
          <w:tcPr>
            <w:tcW w:w="3345" w:type="dxa"/>
            <w:shd w:val="clear" w:color="auto" w:fill="auto"/>
          </w:tcPr>
          <w:p w14:paraId="397CE164" w14:textId="3729ACC4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Carter</w:t>
            </w:r>
          </w:p>
        </w:tc>
      </w:tr>
      <w:tr w:rsidR="00866449" w14:paraId="1B16D3AD" w14:textId="77777777" w:rsidTr="007244B8">
        <w:tc>
          <w:tcPr>
            <w:tcW w:w="1185" w:type="dxa"/>
            <w:shd w:val="clear" w:color="auto" w:fill="auto"/>
          </w:tcPr>
          <w:p w14:paraId="492C3528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400019D2" w14:textId="0904E085" w:rsidR="00866449" w:rsidRPr="00626339" w:rsidRDefault="00EF4BC4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Sue Palmer</w:t>
            </w:r>
          </w:p>
        </w:tc>
        <w:tc>
          <w:tcPr>
            <w:tcW w:w="1200" w:type="dxa"/>
            <w:shd w:val="clear" w:color="auto" w:fill="auto"/>
          </w:tcPr>
          <w:p w14:paraId="5EEB6268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72B16D0" w14:textId="7402C9DE" w:rsidR="00866449" w:rsidRPr="00626339" w:rsidRDefault="0078286C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Sanders</w:t>
            </w:r>
          </w:p>
        </w:tc>
      </w:tr>
      <w:tr w:rsidR="00866449" w14:paraId="28B743F6" w14:textId="77777777" w:rsidTr="007244B8">
        <w:tc>
          <w:tcPr>
            <w:tcW w:w="1185" w:type="dxa"/>
            <w:shd w:val="clear" w:color="auto" w:fill="auto"/>
          </w:tcPr>
          <w:p w14:paraId="55C34A78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400CC765" w14:textId="77777777" w:rsidR="00866449" w:rsidRPr="00626339" w:rsidRDefault="00EF57C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Lyndsay Bhattercharjee</w:t>
            </w:r>
          </w:p>
        </w:tc>
        <w:tc>
          <w:tcPr>
            <w:tcW w:w="1200" w:type="dxa"/>
            <w:shd w:val="clear" w:color="auto" w:fill="auto"/>
          </w:tcPr>
          <w:p w14:paraId="454A3373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4AA4A0BD" w14:textId="1424813D" w:rsidR="00866449" w:rsidRPr="00626339" w:rsidRDefault="007A040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Mary-Lou T-S</w:t>
            </w:r>
          </w:p>
        </w:tc>
      </w:tr>
      <w:tr w:rsidR="00866449" w14:paraId="6CB1FC3E" w14:textId="77777777" w:rsidTr="008B3AD6">
        <w:trPr>
          <w:trHeight w:val="332"/>
        </w:trPr>
        <w:tc>
          <w:tcPr>
            <w:tcW w:w="1185" w:type="dxa"/>
            <w:shd w:val="clear" w:color="auto" w:fill="auto"/>
          </w:tcPr>
          <w:p w14:paraId="19B6EAEB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195EF5D7" w14:textId="7F866AE5" w:rsidR="008B3AD6" w:rsidRPr="00626339" w:rsidRDefault="007244B8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 xml:space="preserve">Sarah </w:t>
            </w:r>
            <w:r w:rsidR="00EF57CE" w:rsidRPr="00626339">
              <w:rPr>
                <w:sz w:val="22"/>
                <w:szCs w:val="22"/>
              </w:rPr>
              <w:t>McLauchlan</w:t>
            </w:r>
          </w:p>
        </w:tc>
        <w:tc>
          <w:tcPr>
            <w:tcW w:w="1200" w:type="dxa"/>
            <w:shd w:val="clear" w:color="auto" w:fill="auto"/>
          </w:tcPr>
          <w:p w14:paraId="6B0A02FC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7A215B21" w14:textId="4DD9AA33" w:rsidR="007A6488" w:rsidRPr="00626339" w:rsidRDefault="007A6488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Ruth</w:t>
            </w:r>
            <w:r w:rsidR="007244B8" w:rsidRPr="00626339">
              <w:rPr>
                <w:sz w:val="22"/>
                <w:szCs w:val="22"/>
              </w:rPr>
              <w:t xml:space="preserve"> Gibbons</w:t>
            </w:r>
          </w:p>
        </w:tc>
      </w:tr>
      <w:tr w:rsidR="008B3AD6" w14:paraId="0DDA46FE" w14:textId="77777777" w:rsidTr="009D337E">
        <w:trPr>
          <w:trHeight w:val="305"/>
        </w:trPr>
        <w:tc>
          <w:tcPr>
            <w:tcW w:w="1185" w:type="dxa"/>
            <w:shd w:val="clear" w:color="auto" w:fill="auto"/>
          </w:tcPr>
          <w:p w14:paraId="13C9EF4C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44EDE18B" w14:textId="4C04291C" w:rsidR="008B3AD6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Marie Parry</w:t>
            </w:r>
          </w:p>
        </w:tc>
        <w:tc>
          <w:tcPr>
            <w:tcW w:w="1200" w:type="dxa"/>
            <w:shd w:val="clear" w:color="auto" w:fill="auto"/>
          </w:tcPr>
          <w:p w14:paraId="74F26E67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13826E9D" w14:textId="4BD636D8" w:rsidR="008B3AD6" w:rsidRPr="00626339" w:rsidRDefault="0078286C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Ellie Barnett</w:t>
            </w:r>
          </w:p>
        </w:tc>
      </w:tr>
      <w:tr w:rsidR="008B3AD6" w14:paraId="1530D528" w14:textId="77777777" w:rsidTr="009D337E">
        <w:trPr>
          <w:trHeight w:val="341"/>
        </w:trPr>
        <w:tc>
          <w:tcPr>
            <w:tcW w:w="1185" w:type="dxa"/>
            <w:shd w:val="clear" w:color="auto" w:fill="auto"/>
          </w:tcPr>
          <w:p w14:paraId="7FDB7A36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21EC6361" w14:textId="05F39877" w:rsidR="008B3AD6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Lucy Crabtree</w:t>
            </w:r>
          </w:p>
        </w:tc>
        <w:tc>
          <w:tcPr>
            <w:tcW w:w="1200" w:type="dxa"/>
            <w:shd w:val="clear" w:color="auto" w:fill="auto"/>
          </w:tcPr>
          <w:p w14:paraId="04AD3A29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49CFA09" w14:textId="3A025FA9" w:rsidR="008B3AD6" w:rsidRPr="00626339" w:rsidRDefault="00D97B88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Elle Pot</w:t>
            </w:r>
            <w:r w:rsidR="008350EB">
              <w:rPr>
                <w:sz w:val="22"/>
                <w:szCs w:val="22"/>
              </w:rPr>
              <w:t>ts</w:t>
            </w:r>
          </w:p>
        </w:tc>
      </w:tr>
      <w:tr w:rsidR="00866449" w14:paraId="5A573D68" w14:textId="77777777" w:rsidTr="0078286C">
        <w:trPr>
          <w:trHeight w:val="422"/>
        </w:trPr>
        <w:tc>
          <w:tcPr>
            <w:tcW w:w="1185" w:type="dxa"/>
            <w:shd w:val="clear" w:color="auto" w:fill="auto"/>
          </w:tcPr>
          <w:p w14:paraId="0326CF16" w14:textId="46BA6779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02E33C83" w14:textId="50B4B4D7" w:rsidR="00866449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Gill Bruce</w:t>
            </w:r>
          </w:p>
        </w:tc>
        <w:tc>
          <w:tcPr>
            <w:tcW w:w="1200" w:type="dxa"/>
            <w:shd w:val="clear" w:color="auto" w:fill="auto"/>
          </w:tcPr>
          <w:p w14:paraId="629525F0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EDD4971" w14:textId="39D96EDE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Emilia Kalebka</w:t>
            </w:r>
          </w:p>
        </w:tc>
      </w:tr>
      <w:tr w:rsidR="009D337E" w14:paraId="3A7901AB" w14:textId="77777777" w:rsidTr="007244B8">
        <w:tc>
          <w:tcPr>
            <w:tcW w:w="1185" w:type="dxa"/>
            <w:shd w:val="clear" w:color="auto" w:fill="auto"/>
          </w:tcPr>
          <w:p w14:paraId="5FDB91F3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057B08F3" w14:textId="1CE95052" w:rsidR="009D337E" w:rsidRPr="00626339" w:rsidRDefault="0078286C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Victoria </w:t>
            </w:r>
            <w:proofErr w:type="spellStart"/>
            <w:r>
              <w:rPr>
                <w:sz w:val="22"/>
                <w:szCs w:val="22"/>
              </w:rPr>
              <w:t>Warrender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5C12F471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E388CA8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Tamara Millard-Beer</w:t>
            </w:r>
          </w:p>
        </w:tc>
      </w:tr>
      <w:tr w:rsidR="009D337E" w14:paraId="54A12C00" w14:textId="77777777" w:rsidTr="008B3AD6">
        <w:trPr>
          <w:trHeight w:val="359"/>
        </w:trPr>
        <w:tc>
          <w:tcPr>
            <w:tcW w:w="1185" w:type="dxa"/>
            <w:shd w:val="clear" w:color="auto" w:fill="auto"/>
          </w:tcPr>
          <w:p w14:paraId="4F41C188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28AA5207" w14:textId="7E7656B5" w:rsidR="009D337E" w:rsidRPr="00626339" w:rsidRDefault="0078286C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Frances Horgan</w:t>
            </w:r>
          </w:p>
        </w:tc>
        <w:tc>
          <w:tcPr>
            <w:tcW w:w="1200" w:type="dxa"/>
            <w:shd w:val="clear" w:color="auto" w:fill="auto"/>
          </w:tcPr>
          <w:p w14:paraId="2919A54B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7E7046A" w14:textId="7A456FA3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Alice Stileman</w:t>
            </w:r>
          </w:p>
        </w:tc>
      </w:tr>
      <w:tr w:rsidR="00866449" w14:paraId="2469EAD4" w14:textId="77777777" w:rsidTr="008350EB">
        <w:trPr>
          <w:trHeight w:val="341"/>
        </w:trPr>
        <w:tc>
          <w:tcPr>
            <w:tcW w:w="1185" w:type="dxa"/>
            <w:shd w:val="clear" w:color="auto" w:fill="auto"/>
          </w:tcPr>
          <w:p w14:paraId="4621DF81" w14:textId="423EB228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1C883A19" w14:textId="502BCB02" w:rsidR="0078286C" w:rsidRPr="00626339" w:rsidRDefault="007A040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Kirsty Davey</w:t>
            </w:r>
          </w:p>
        </w:tc>
        <w:tc>
          <w:tcPr>
            <w:tcW w:w="1200" w:type="dxa"/>
            <w:shd w:val="clear" w:color="auto" w:fill="auto"/>
          </w:tcPr>
          <w:p w14:paraId="31298994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218FCAF5" w14:textId="2A073BD7" w:rsidR="008350EB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</w:p>
        </w:tc>
      </w:tr>
      <w:tr w:rsidR="00866449" w14:paraId="05DD4FDC" w14:textId="77777777" w:rsidTr="007244B8">
        <w:tc>
          <w:tcPr>
            <w:tcW w:w="1185" w:type="dxa"/>
            <w:shd w:val="clear" w:color="auto" w:fill="auto"/>
          </w:tcPr>
          <w:p w14:paraId="0E6287FB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75076E2A" w14:textId="6EE2EBF7" w:rsidR="00866449" w:rsidRPr="00626339" w:rsidRDefault="0078286C" w:rsidP="007244B8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Jax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391A3420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3D4E74A2" w14:textId="4E62E223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</w:tr>
      <w:tr w:rsidR="00866449" w14:paraId="0E7979EE" w14:textId="77777777" w:rsidTr="007244B8">
        <w:tc>
          <w:tcPr>
            <w:tcW w:w="1185" w:type="dxa"/>
            <w:shd w:val="clear" w:color="auto" w:fill="auto"/>
          </w:tcPr>
          <w:p w14:paraId="164D58B5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3050CA8E" w14:textId="2D22C5A7" w:rsidR="007A6488" w:rsidRPr="00626339" w:rsidRDefault="007A6488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6778945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2D9F42E" w14:textId="428A39BF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0CA1309D" w14:textId="77777777" w:rsidR="00410446" w:rsidRDefault="00410446">
      <w:pPr>
        <w:rPr>
          <w:rFonts w:hint="eastAsia"/>
          <w:b/>
          <w:bCs/>
          <w:sz w:val="22"/>
          <w:szCs w:val="22"/>
          <w:u w:val="single"/>
        </w:rPr>
      </w:pPr>
    </w:p>
    <w:p w14:paraId="5EA6E395" w14:textId="728F7A0C" w:rsidR="00866449" w:rsidRDefault="00EF57CE" w:rsidP="0078286C">
      <w:pPr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Upcoming events</w:t>
      </w:r>
      <w:r>
        <w:rPr>
          <w:sz w:val="22"/>
          <w:szCs w:val="22"/>
        </w:rPr>
        <w:br/>
      </w:r>
    </w:p>
    <w:p w14:paraId="4375A1F9" w14:textId="77777777" w:rsidR="00866449" w:rsidRDefault="00866449">
      <w:pPr>
        <w:rPr>
          <w:rFonts w:hint="eastAsia"/>
          <w:sz w:val="22"/>
          <w:szCs w:val="22"/>
        </w:rPr>
      </w:pPr>
    </w:p>
    <w:tbl>
      <w:tblPr>
        <w:tblW w:w="974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995"/>
        <w:gridCol w:w="6794"/>
      </w:tblGrid>
      <w:tr w:rsidR="00866449" w14:paraId="5A9E1E68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D394F1" w14:textId="77777777" w:rsidR="00866449" w:rsidRDefault="00EF57CE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059FF7" w14:textId="77777777" w:rsidR="00866449" w:rsidRDefault="00EF57CE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D6AC56" w14:textId="77777777" w:rsidR="00866449" w:rsidRDefault="00EF57CE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</w:t>
            </w:r>
          </w:p>
        </w:tc>
      </w:tr>
      <w:tr w:rsidR="007A0EEF" w14:paraId="7EC10CCC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F3DF44" w14:textId="5AAAD025" w:rsidR="007A0EEF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14/02/20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C91C13" w14:textId="63E3B4A3" w:rsidR="007A0EEF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Valentines </w:t>
            </w:r>
            <w:r w:rsidR="007A0EEF">
              <w:rPr>
                <w:sz w:val="22"/>
                <w:szCs w:val="22"/>
              </w:rPr>
              <w:t>Cake Sale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0F5278" w14:textId="5B2E54A9" w:rsidR="007A0EEF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Lead: </w:t>
            </w:r>
            <w:proofErr w:type="spellStart"/>
            <w:r>
              <w:rPr>
                <w:sz w:val="22"/>
                <w:szCs w:val="22"/>
              </w:rPr>
              <w:t>Torberry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Dow</w:t>
            </w:r>
            <w:r w:rsidR="0054607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lands</w:t>
            </w:r>
            <w:proofErr w:type="spellEnd"/>
            <w:r>
              <w:rPr>
                <w:sz w:val="22"/>
                <w:szCs w:val="22"/>
              </w:rPr>
              <w:t xml:space="preserve"> (Victoria, Tamara, Alice and Elle</w:t>
            </w:r>
            <w:r w:rsidR="00F520CA">
              <w:rPr>
                <w:sz w:val="22"/>
                <w:szCs w:val="22"/>
              </w:rPr>
              <w:t>)</w:t>
            </w:r>
          </w:p>
          <w:p w14:paraId="24BA9378" w14:textId="4A43E7E2" w:rsidR="00F520CA" w:rsidRDefault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EB to print x8 posters and put up around the school</w:t>
            </w:r>
          </w:p>
          <w:p w14:paraId="4B470614" w14:textId="376E0648" w:rsidR="004623A9" w:rsidRDefault="004623A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7A0EEF" w14:paraId="12736060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805665" w14:textId="58107824" w:rsidR="007A0EEF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31/01</w:t>
            </w:r>
            <w:r w:rsidR="007A0EE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DB527F" w14:textId="77777777" w:rsidR="0078286C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Disco </w:t>
            </w:r>
          </w:p>
          <w:p w14:paraId="5E7F3330" w14:textId="5FF88204" w:rsidR="007A0EEF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6pm to 7.30pm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DDE502" w14:textId="2509301A" w:rsidR="0078286C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Helpers to set up 3.15pm: Alice, Kirsty, Michelle, Frances</w:t>
            </w:r>
          </w:p>
          <w:p w14:paraId="4730073B" w14:textId="44A948A4" w:rsidR="0078286C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Helpers on the night: Tamara, Jo C, Elle, Emilia, ML, Lucy C, Ellie</w:t>
            </w:r>
          </w:p>
          <w:p w14:paraId="3173C665" w14:textId="77777777" w:rsidR="007A0EEF" w:rsidRDefault="0078286C" w:rsidP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Ellie to source face paints, </w:t>
            </w:r>
            <w:r>
              <w:rPr>
                <w:rFonts w:hint="eastAsia"/>
                <w:sz w:val="22"/>
                <w:szCs w:val="22"/>
              </w:rPr>
              <w:t>tattoos</w:t>
            </w:r>
            <w:r>
              <w:rPr>
                <w:sz w:val="22"/>
                <w:szCs w:val="22"/>
              </w:rPr>
              <w:t xml:space="preserve"> and hairsprays</w:t>
            </w:r>
          </w:p>
          <w:p w14:paraId="21AE81C1" w14:textId="77777777" w:rsidR="0078286C" w:rsidRDefault="0078286C" w:rsidP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TMB to source crisps and ice lollies</w:t>
            </w:r>
          </w:p>
          <w:p w14:paraId="5BA0AFEA" w14:textId="77777777" w:rsidR="0078286C" w:rsidRDefault="0078286C" w:rsidP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ilia to print posters </w:t>
            </w:r>
          </w:p>
          <w:p w14:paraId="50DB91C0" w14:textId="531867D8" w:rsidR="0078286C" w:rsidRDefault="0078286C" w:rsidP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Tickets to go on sale via </w:t>
            </w:r>
            <w:r>
              <w:rPr>
                <w:rFonts w:hint="eastAsia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office</w:t>
            </w:r>
          </w:p>
        </w:tc>
      </w:tr>
      <w:tr w:rsidR="00866449" w14:paraId="7029D72A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E3E3BF" w14:textId="4FAE13EC" w:rsidR="00866449" w:rsidRDefault="0078286C" w:rsidP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A4F3D4" w14:textId="646240A0" w:rsidR="00866449" w:rsidRDefault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Cinema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B97F1F" w14:textId="717F5147" w:rsidR="0078286C" w:rsidRDefault="00F520CA" w:rsidP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Lead: </w:t>
            </w:r>
            <w:r w:rsidR="0078286C">
              <w:rPr>
                <w:sz w:val="22"/>
                <w:szCs w:val="22"/>
              </w:rPr>
              <w:t>Michelle Carter</w:t>
            </w:r>
          </w:p>
          <w:p w14:paraId="3C5E1438" w14:textId="6CF3A38A" w:rsidR="0078286C" w:rsidRDefault="0078286C" w:rsidP="007828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to look into costs and set up (</w:t>
            </w:r>
            <w:r>
              <w:rPr>
                <w:rFonts w:hint="eastAsia"/>
                <w:sz w:val="22"/>
                <w:szCs w:val="22"/>
              </w:rPr>
              <w:t>summer term</w:t>
            </w:r>
            <w:r>
              <w:rPr>
                <w:sz w:val="22"/>
                <w:szCs w:val="22"/>
              </w:rPr>
              <w:t>)</w:t>
            </w:r>
          </w:p>
          <w:p w14:paraId="302AAC89" w14:textId="28561E9B" w:rsidR="004623A9" w:rsidRDefault="004623A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49E840D7" w14:textId="77777777" w:rsidR="00866449" w:rsidRDefault="00866449">
      <w:pPr>
        <w:rPr>
          <w:rFonts w:hint="eastAsia"/>
          <w:sz w:val="22"/>
          <w:szCs w:val="22"/>
        </w:rPr>
      </w:pPr>
    </w:p>
    <w:p w14:paraId="6E0C42CF" w14:textId="77777777" w:rsidR="00866449" w:rsidRDefault="00EF57CE">
      <w:pPr>
        <w:rPr>
          <w:rFonts w:hint="eastAsia"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Date for next meeting</w:t>
      </w:r>
    </w:p>
    <w:p w14:paraId="32E1AB6A" w14:textId="77777777" w:rsidR="0078286C" w:rsidRDefault="0078286C">
      <w:pPr>
        <w:rPr>
          <w:rFonts w:hint="eastAsia"/>
          <w:b/>
          <w:bCs/>
          <w:sz w:val="22"/>
          <w:szCs w:val="22"/>
        </w:rPr>
      </w:pPr>
    </w:p>
    <w:p w14:paraId="31B6CC42" w14:textId="5B879B03" w:rsidR="00866449" w:rsidRPr="0078286C" w:rsidRDefault="0078286C">
      <w:pPr>
        <w:rPr>
          <w:rFonts w:hint="eastAsia"/>
          <w:bCs/>
        </w:rPr>
      </w:pPr>
      <w:r w:rsidRPr="0078286C">
        <w:rPr>
          <w:bCs/>
          <w:sz w:val="22"/>
          <w:szCs w:val="22"/>
        </w:rPr>
        <w:t>03/03 or 07/03</w:t>
      </w:r>
      <w:r w:rsidR="0007718F" w:rsidRPr="0078286C">
        <w:rPr>
          <w:sz w:val="22"/>
          <w:szCs w:val="22"/>
        </w:rPr>
        <w:t>, 9am, School foyer</w:t>
      </w:r>
    </w:p>
    <w:p w14:paraId="4CC6C582" w14:textId="77777777" w:rsidR="00866449" w:rsidRDefault="00866449">
      <w:pPr>
        <w:rPr>
          <w:rFonts w:hint="eastAsia"/>
          <w:sz w:val="22"/>
          <w:szCs w:val="22"/>
        </w:rPr>
      </w:pPr>
    </w:p>
    <w:p w14:paraId="0093FBA6" w14:textId="77777777" w:rsidR="00866449" w:rsidRDefault="00EF57CE">
      <w:pPr>
        <w:rPr>
          <w:rFonts w:hint="eastAsia"/>
          <w:b/>
        </w:rPr>
      </w:pPr>
      <w:r>
        <w:rPr>
          <w:b/>
          <w:sz w:val="22"/>
          <w:szCs w:val="22"/>
          <w:u w:val="single"/>
        </w:rPr>
        <w:t>AOB</w:t>
      </w:r>
    </w:p>
    <w:p w14:paraId="4829C69A" w14:textId="77777777" w:rsidR="00866449" w:rsidRDefault="00866449">
      <w:pPr>
        <w:rPr>
          <w:rFonts w:hint="eastAsia"/>
          <w:sz w:val="22"/>
          <w:szCs w:val="22"/>
        </w:rPr>
      </w:pPr>
    </w:p>
    <w:p w14:paraId="13684332" w14:textId="610BCC5F" w:rsidR="00F46CB6" w:rsidRDefault="00F46CB6" w:rsidP="00133037">
      <w:pPr>
        <w:rPr>
          <w:rFonts w:hint="eastAsia"/>
          <w:sz w:val="22"/>
          <w:szCs w:val="22"/>
        </w:rPr>
      </w:pPr>
    </w:p>
    <w:p w14:paraId="59F09D2C" w14:textId="36F417E4" w:rsidR="00F46CB6" w:rsidRDefault="00E46423" w:rsidP="00F46CB6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Encyclopaedi</w:t>
      </w:r>
      <w:r>
        <w:rPr>
          <w:rFonts w:hint="eastAsia"/>
          <w:sz w:val="22"/>
          <w:szCs w:val="22"/>
        </w:rPr>
        <w:t>a</w:t>
      </w:r>
      <w:r w:rsidR="00F46CB6">
        <w:rPr>
          <w:sz w:val="22"/>
          <w:szCs w:val="22"/>
        </w:rPr>
        <w:t xml:space="preserve"> </w:t>
      </w:r>
      <w:r>
        <w:rPr>
          <w:sz w:val="22"/>
          <w:szCs w:val="22"/>
        </w:rPr>
        <w:t>Britannica</w:t>
      </w:r>
      <w:r w:rsidR="00F46CB6">
        <w:rPr>
          <w:sz w:val="22"/>
          <w:szCs w:val="22"/>
        </w:rPr>
        <w:t xml:space="preserve"> – Mrs Mullet to look into costs for the </w:t>
      </w:r>
      <w:r w:rsidR="00F46CB6">
        <w:rPr>
          <w:rFonts w:hint="eastAsia"/>
          <w:sz w:val="22"/>
          <w:szCs w:val="22"/>
        </w:rPr>
        <w:t>online</w:t>
      </w:r>
      <w:r w:rsidR="00F46CB6">
        <w:rPr>
          <w:sz w:val="22"/>
          <w:szCs w:val="22"/>
        </w:rPr>
        <w:t xml:space="preserve"> </w:t>
      </w:r>
      <w:r>
        <w:rPr>
          <w:sz w:val="22"/>
          <w:szCs w:val="22"/>
        </w:rPr>
        <w:t>Encyclopaedi</w:t>
      </w:r>
      <w:r>
        <w:rPr>
          <w:rFonts w:hint="eastAsia"/>
          <w:sz w:val="22"/>
          <w:szCs w:val="22"/>
        </w:rPr>
        <w:t>a</w:t>
      </w:r>
      <w:r w:rsidR="004623A9">
        <w:rPr>
          <w:sz w:val="22"/>
          <w:szCs w:val="22"/>
        </w:rPr>
        <w:t xml:space="preserve"> (key fundraising purchase for this year) </w:t>
      </w:r>
    </w:p>
    <w:p w14:paraId="4C859B90" w14:textId="47F1E90A" w:rsidR="00133037" w:rsidRDefault="0078286C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Tea and coffee set– TMB to source </w:t>
      </w:r>
    </w:p>
    <w:p w14:paraId="729BD954" w14:textId="493693BD" w:rsidR="002720ED" w:rsidRDefault="002720ED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sz w:val="22"/>
          <w:szCs w:val="22"/>
        </w:rPr>
        <w:t xml:space="preserve">harity Commission – Michelle to </w:t>
      </w:r>
      <w:r w:rsidR="00365788">
        <w:rPr>
          <w:sz w:val="22"/>
          <w:szCs w:val="22"/>
        </w:rPr>
        <w:t>submit tax return</w:t>
      </w:r>
    </w:p>
    <w:p w14:paraId="3D88EE9B" w14:textId="1B72C026" w:rsidR="00365788" w:rsidRDefault="00365788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R</w:t>
      </w:r>
      <w:r w:rsidR="00546076">
        <w:rPr>
          <w:sz w:val="22"/>
          <w:szCs w:val="22"/>
        </w:rPr>
        <w:t>e</w:t>
      </w:r>
      <w:r>
        <w:rPr>
          <w:sz w:val="22"/>
          <w:szCs w:val="22"/>
        </w:rPr>
        <w:t>cycling cartridges scheme – ML to lead</w:t>
      </w:r>
    </w:p>
    <w:p w14:paraId="2D15B4D2" w14:textId="4F0BA40C" w:rsidR="00410446" w:rsidRDefault="00410446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The PTFA Constitution – Michelle Carter to update</w:t>
      </w:r>
    </w:p>
    <w:p w14:paraId="4B6B1B48" w14:textId="760D6105" w:rsidR="00410446" w:rsidRPr="00133037" w:rsidRDefault="00410446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New tea and </w:t>
      </w:r>
      <w:r>
        <w:rPr>
          <w:rFonts w:hint="eastAsia"/>
          <w:sz w:val="22"/>
          <w:szCs w:val="22"/>
        </w:rPr>
        <w:t>coffee</w:t>
      </w:r>
      <w:r>
        <w:rPr>
          <w:sz w:val="22"/>
          <w:szCs w:val="22"/>
        </w:rPr>
        <w:t xml:space="preserve"> set – TMB to source next term </w:t>
      </w:r>
    </w:p>
    <w:sectPr w:rsidR="00410446" w:rsidRPr="0013303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A05"/>
    <w:multiLevelType w:val="multilevel"/>
    <w:tmpl w:val="87B4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584D9C"/>
    <w:multiLevelType w:val="multilevel"/>
    <w:tmpl w:val="49E8B3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5E1621"/>
    <w:multiLevelType w:val="multilevel"/>
    <w:tmpl w:val="473C4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1A037F"/>
    <w:multiLevelType w:val="multilevel"/>
    <w:tmpl w:val="7AF0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9"/>
    <w:rsid w:val="00030D86"/>
    <w:rsid w:val="00036B7B"/>
    <w:rsid w:val="0007718F"/>
    <w:rsid w:val="00133037"/>
    <w:rsid w:val="001C0712"/>
    <w:rsid w:val="002720ED"/>
    <w:rsid w:val="00274056"/>
    <w:rsid w:val="00365788"/>
    <w:rsid w:val="003C1B7F"/>
    <w:rsid w:val="00410446"/>
    <w:rsid w:val="004623A9"/>
    <w:rsid w:val="004B0101"/>
    <w:rsid w:val="004C334F"/>
    <w:rsid w:val="004C5881"/>
    <w:rsid w:val="00546076"/>
    <w:rsid w:val="00592350"/>
    <w:rsid w:val="005967E9"/>
    <w:rsid w:val="005D4C76"/>
    <w:rsid w:val="005E04DA"/>
    <w:rsid w:val="005E2FC4"/>
    <w:rsid w:val="00626339"/>
    <w:rsid w:val="006429B8"/>
    <w:rsid w:val="006E5B0D"/>
    <w:rsid w:val="00710034"/>
    <w:rsid w:val="007244B8"/>
    <w:rsid w:val="00734646"/>
    <w:rsid w:val="0078286C"/>
    <w:rsid w:val="007A040B"/>
    <w:rsid w:val="007A0EEF"/>
    <w:rsid w:val="007A6488"/>
    <w:rsid w:val="007B29A9"/>
    <w:rsid w:val="008350EB"/>
    <w:rsid w:val="00866449"/>
    <w:rsid w:val="008B3AD6"/>
    <w:rsid w:val="009D1B26"/>
    <w:rsid w:val="009D337E"/>
    <w:rsid w:val="00A820F7"/>
    <w:rsid w:val="00B62B96"/>
    <w:rsid w:val="00BD7BAD"/>
    <w:rsid w:val="00D97B88"/>
    <w:rsid w:val="00E46423"/>
    <w:rsid w:val="00EF4BC4"/>
    <w:rsid w:val="00EF57CE"/>
    <w:rsid w:val="00F46CB6"/>
    <w:rsid w:val="00F520CA"/>
    <w:rsid w:val="00F653E5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F3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rsid w:val="009B5B6A"/>
    <w:pPr>
      <w:suppressLineNumbers/>
    </w:pPr>
  </w:style>
  <w:style w:type="paragraph" w:styleId="ListParagraph">
    <w:name w:val="List Paragraph"/>
    <w:basedOn w:val="Normal"/>
    <w:uiPriority w:val="34"/>
    <w:qFormat/>
    <w:rsid w:val="009B5B6A"/>
    <w:pPr>
      <w:ind w:left="720"/>
      <w:contextualSpacing/>
    </w:pPr>
    <w:rPr>
      <w:rFonts w:cs="Mangal"/>
      <w:szCs w:val="21"/>
    </w:rPr>
  </w:style>
  <w:style w:type="paragraph" w:customStyle="1" w:styleId="ydpd48fc32western">
    <w:name w:val="ydpd48fc32western"/>
    <w:basedOn w:val="Normal"/>
    <w:rsid w:val="00030D86"/>
    <w:pPr>
      <w:widowControl/>
      <w:spacing w:before="100" w:beforeAutospacing="1" w:after="100" w:afterAutospacing="1"/>
    </w:pPr>
    <w:rPr>
      <w:rFonts w:ascii="Times New Roman" w:hAnsi="Times New Roman" w:cs="Times New Roman"/>
      <w:lang w:eastAsia="en-GB" w:bidi="ar-SA"/>
    </w:rPr>
  </w:style>
  <w:style w:type="character" w:customStyle="1" w:styleId="apple-converted-space">
    <w:name w:val="apple-converted-space"/>
    <w:basedOn w:val="DefaultParagraphFont"/>
    <w:rsid w:val="0003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Mullett</dc:creator>
  <cp:lastModifiedBy>Fiona Mullett</cp:lastModifiedBy>
  <cp:revision>2</cp:revision>
  <cp:lastPrinted>2018-09-26T13:27:00Z</cp:lastPrinted>
  <dcterms:created xsi:type="dcterms:W3CDTF">2020-01-24T08:13:00Z</dcterms:created>
  <dcterms:modified xsi:type="dcterms:W3CDTF">2020-01-24T08:13:00Z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Interact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