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7A" w:rsidRDefault="00D90F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9BB1B1" wp14:editId="07FCCBDD">
                <wp:simplePos x="0" y="0"/>
                <wp:positionH relativeFrom="column">
                  <wp:posOffset>189428</wp:posOffset>
                </wp:positionH>
                <wp:positionV relativeFrom="paragraph">
                  <wp:posOffset>2695575</wp:posOffset>
                </wp:positionV>
                <wp:extent cx="3479165" cy="1270635"/>
                <wp:effectExtent l="0" t="0" r="2603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270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0" w:rsidRPr="00806838" w:rsidRDefault="009F63E0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  <w:u w:val="single"/>
                              </w:rPr>
                            </w:pPr>
                            <w:r w:rsidRPr="00806838">
                              <w:rPr>
                                <w:rFonts w:ascii="Comic Sans MS" w:hAnsi="Comic Sans MS"/>
                                <w:color w:val="E36C0A" w:themeColor="accent6" w:themeShade="BF"/>
                                <w:u w:val="single"/>
                              </w:rPr>
                              <w:t>Science</w:t>
                            </w:r>
                            <w:r w:rsidR="00806838" w:rsidRPr="00806838">
                              <w:rPr>
                                <w:rFonts w:ascii="Comic Sans MS" w:hAnsi="Comic Sans MS"/>
                                <w:color w:val="E36C0A" w:themeColor="accent6" w:themeShade="BF"/>
                                <w:u w:val="single"/>
                              </w:rPr>
                              <w:t xml:space="preserve"> - Materials</w:t>
                            </w:r>
                          </w:p>
                          <w:p w:rsidR="00D350B5" w:rsidRPr="003E6591" w:rsidRDefault="00D90FC5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(yr</w:t>
                            </w:r>
                            <w:proofErr w:type="gramStart"/>
                            <w:r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1)</w:t>
                            </w:r>
                            <w:r w:rsidR="00806838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Identify</w:t>
                            </w:r>
                            <w:proofErr w:type="gramEnd"/>
                            <w:r w:rsidR="00806838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and name a variety of everyday materials, including wood, plastic, glass, metal, water, and rock</w:t>
                            </w:r>
                          </w:p>
                          <w:p w:rsidR="00806838" w:rsidRPr="00806838" w:rsidRDefault="00D90FC5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(y</w:t>
                            </w:r>
                            <w:r w:rsidR="00806838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r2) Find out how t</w:t>
                            </w:r>
                            <w:r w:rsidR="009876C4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he shapes of solid objects </w:t>
                            </w:r>
                            <w:r w:rsidR="00806838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can be changed by squashing, bending, twisting and</w:t>
                            </w:r>
                            <w:r w:rsidR="00806838" w:rsidRPr="00806838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806838" w:rsidRPr="003E6591">
                              <w:rPr>
                                <w:rFonts w:ascii="Comic Sans MS" w:hAnsi="Comic Sans MS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stretching</w:t>
                            </w:r>
                          </w:p>
                          <w:p w:rsidR="00806838" w:rsidRPr="0078166A" w:rsidRDefault="00806838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B1B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.9pt;margin-top:212.25pt;width:273.95pt;height:10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" fillcolor="white [3201]" strokecolor="#f79646 [3209]" strokeweight="2pt">
                <v:textbox>
                  <w:txbxContent>
                    <w:p w:rsidR="009F63E0" w:rsidRPr="00806838" w:rsidRDefault="009F63E0" w:rsidP="00806838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  <w:u w:val="single"/>
                        </w:rPr>
                      </w:pPr>
                      <w:r w:rsidRPr="00806838">
                        <w:rPr>
                          <w:rFonts w:ascii="Comic Sans MS" w:hAnsi="Comic Sans MS"/>
                          <w:color w:val="E36C0A" w:themeColor="accent6" w:themeShade="BF"/>
                          <w:u w:val="single"/>
                        </w:rPr>
                        <w:t>Science</w:t>
                      </w:r>
                      <w:r w:rsidR="00806838" w:rsidRPr="00806838">
                        <w:rPr>
                          <w:rFonts w:ascii="Comic Sans MS" w:hAnsi="Comic Sans MS"/>
                          <w:color w:val="E36C0A" w:themeColor="accent6" w:themeShade="BF"/>
                          <w:u w:val="single"/>
                        </w:rPr>
                        <w:t xml:space="preserve"> - Materials</w:t>
                      </w:r>
                    </w:p>
                    <w:p w:rsidR="00D350B5" w:rsidRPr="003E6591" w:rsidRDefault="00D90FC5" w:rsidP="00806838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(yr</w:t>
                      </w:r>
                      <w:proofErr w:type="gramStart"/>
                      <w:r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1)</w:t>
                      </w:r>
                      <w:r w:rsidR="00806838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Identify</w:t>
                      </w:r>
                      <w:proofErr w:type="gramEnd"/>
                      <w:r w:rsidR="00806838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 and name a variety of everyday materials, including wood, plastic, glass, metal, water, and rock</w:t>
                      </w:r>
                    </w:p>
                    <w:p w:rsidR="00806838" w:rsidRPr="00806838" w:rsidRDefault="00D90FC5" w:rsidP="00806838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(y</w:t>
                      </w:r>
                      <w:r w:rsidR="00806838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r2) Find out how t</w:t>
                      </w:r>
                      <w:r w:rsidR="009876C4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 xml:space="preserve">he shapes of solid objects </w:t>
                      </w:r>
                      <w:r w:rsidR="00806838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can be changed by squashing, bending, twisting and</w:t>
                      </w:r>
                      <w:r w:rsidR="00806838" w:rsidRPr="00806838">
                        <w:rPr>
                          <w:rFonts w:ascii="Comic Sans MS" w:hAnsi="Comic Sans MS"/>
                          <w:color w:val="E36C0A" w:themeColor="accent6" w:themeShade="BF"/>
                        </w:rPr>
                        <w:t xml:space="preserve"> </w:t>
                      </w:r>
                      <w:r w:rsidR="00806838" w:rsidRPr="003E6591">
                        <w:rPr>
                          <w:rFonts w:ascii="Comic Sans MS" w:hAnsi="Comic Sans MS"/>
                          <w:color w:val="E36C0A" w:themeColor="accent6" w:themeShade="BF"/>
                          <w:sz w:val="20"/>
                          <w:szCs w:val="20"/>
                        </w:rPr>
                        <w:t>stretching</w:t>
                      </w:r>
                    </w:p>
                    <w:p w:rsidR="00806838" w:rsidRPr="0078166A" w:rsidRDefault="00806838" w:rsidP="009F63E0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0248BD" wp14:editId="08AD3A21">
                <wp:simplePos x="0" y="0"/>
                <wp:positionH relativeFrom="column">
                  <wp:posOffset>82550</wp:posOffset>
                </wp:positionH>
                <wp:positionV relativeFrom="paragraph">
                  <wp:posOffset>-94483</wp:posOffset>
                </wp:positionV>
                <wp:extent cx="3325091" cy="2695575"/>
                <wp:effectExtent l="0" t="0" r="279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6C4" w:rsidRDefault="00D90FC5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English</w:t>
                            </w:r>
                            <w:r w:rsidR="009876C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</w:p>
                          <w:p w:rsidR="009876C4" w:rsidRDefault="009876C4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(yr1)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>apply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phonic knowledge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 reading skills to decode words</w:t>
                            </w:r>
                          </w:p>
                          <w:p w:rsidR="00D350B5" w:rsidRPr="00371526" w:rsidRDefault="009876C4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(yr2)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improve fluency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improving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sight vocabulary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and recognition of words with two or more syllables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>(</w:t>
                            </w:r>
                            <w:proofErr w:type="spellStart"/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>y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r</w:t>
                            </w:r>
                            <w:proofErr w:type="spellEnd"/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2)</w:t>
                            </w:r>
                          </w:p>
                          <w:p w:rsidR="00D350B5" w:rsidRPr="00371526" w:rsidRDefault="009876C4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(yr1) 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Write sentences leaving spaces between words and begin to use full stops and capital letters.</w:t>
                            </w:r>
                          </w:p>
                          <w:p w:rsidR="00D350B5" w:rsidRPr="00371526" w:rsidRDefault="009876C4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(yr2)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Write short narratives, 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by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joining sentences with ‘because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’</w:t>
                            </w:r>
                            <w:r w:rsidR="00D90FC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. Punctuate using full stops,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>capital letters,</w:t>
                            </w:r>
                            <w:r w:rsidR="00D90FC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exclamation and question marks. 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Daily 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Phonics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and</w:t>
                            </w:r>
                            <w:r w:rsidR="00591ED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hand</w:t>
                            </w:r>
                            <w:r w:rsidR="00D350B5" w:rsidRPr="00371526">
                              <w:rPr>
                                <w:rFonts w:ascii="Comic Sans MS" w:hAnsi="Comic Sans MS"/>
                                <w:color w:val="7030A0"/>
                              </w:rPr>
                              <w:t>writing</w:t>
                            </w:r>
                            <w:r w:rsidR="003E659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48BD" id="Text Box 14" o:spid="_x0000_s1027" type="#_x0000_t202" style="position:absolute;margin-left:6.5pt;margin-top:-7.45pt;width:261.8pt;height:21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" fillcolor="white [3201]" strokecolor="#8064a2 [3207]" strokeweight="2pt">
                <v:textbox>
                  <w:txbxContent>
                    <w:p w:rsidR="009876C4" w:rsidRDefault="00D90FC5" w:rsidP="009F63E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English</w:t>
                      </w:r>
                      <w:r w:rsidR="009876C4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</w:p>
                    <w:p w:rsidR="009876C4" w:rsidRDefault="009876C4" w:rsidP="009F63E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(yr1)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>apply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 xml:space="preserve"> phonic knowledge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 and reading skills to decode words</w:t>
                      </w:r>
                    </w:p>
                    <w:p w:rsidR="00D350B5" w:rsidRPr="00371526" w:rsidRDefault="009876C4" w:rsidP="009F63E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(yr2)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 xml:space="preserve">improve fluency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by 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improving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sight vocabulary 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and recognition of words with two or more syllables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>(</w:t>
                      </w:r>
                      <w:proofErr w:type="spellStart"/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>y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r</w:t>
                      </w:r>
                      <w:proofErr w:type="spellEnd"/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 xml:space="preserve"> 2)</w:t>
                      </w:r>
                    </w:p>
                    <w:p w:rsidR="00D350B5" w:rsidRPr="00371526" w:rsidRDefault="009876C4" w:rsidP="009F63E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(yr1) 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Write sentences leaving spaces between words and begin to use full stops and capital letters.</w:t>
                      </w:r>
                    </w:p>
                    <w:p w:rsidR="00D350B5" w:rsidRPr="00371526" w:rsidRDefault="009876C4" w:rsidP="009F63E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(yr2)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Write short narratives, 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by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 joining sentences with ‘because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’</w:t>
                      </w:r>
                      <w:r w:rsidR="00D90FC5">
                        <w:rPr>
                          <w:rFonts w:ascii="Comic Sans MS" w:hAnsi="Comic Sans MS"/>
                          <w:color w:val="7030A0"/>
                        </w:rPr>
                        <w:t xml:space="preserve">. Punctuate using full stops,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>capital letters,</w:t>
                      </w:r>
                      <w:r w:rsidR="00D90FC5">
                        <w:rPr>
                          <w:rFonts w:ascii="Comic Sans MS" w:hAnsi="Comic Sans MS"/>
                          <w:color w:val="7030A0"/>
                        </w:rPr>
                        <w:t xml:space="preserve"> exclamation and question marks. 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Daily 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Phonics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and</w:t>
                      </w:r>
                      <w:r w:rsidR="00591ED4">
                        <w:rPr>
                          <w:rFonts w:ascii="Comic Sans MS" w:hAnsi="Comic Sans MS"/>
                          <w:color w:val="7030A0"/>
                        </w:rPr>
                        <w:t xml:space="preserve"> hand</w:t>
                      </w:r>
                      <w:r w:rsidR="00D350B5" w:rsidRPr="00371526">
                        <w:rPr>
                          <w:rFonts w:ascii="Comic Sans MS" w:hAnsi="Comic Sans MS"/>
                          <w:color w:val="7030A0"/>
                        </w:rPr>
                        <w:t>writing</w:t>
                      </w:r>
                      <w:r w:rsidR="003E6591">
                        <w:rPr>
                          <w:rFonts w:ascii="Comic Sans MS" w:hAnsi="Comic Sans MS"/>
                          <w:color w:val="7030A0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B1437" wp14:editId="6ED35A65">
                <wp:simplePos x="0" y="0"/>
                <wp:positionH relativeFrom="column">
                  <wp:posOffset>3562350</wp:posOffset>
                </wp:positionH>
                <wp:positionV relativeFrom="paragraph">
                  <wp:posOffset>1555115</wp:posOffset>
                </wp:positionV>
                <wp:extent cx="2493645" cy="7715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Pr="00371526" w:rsidRDefault="007A030F" w:rsidP="00CC3D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Warren Class</w:t>
                            </w:r>
                          </w:p>
                          <w:p w:rsidR="007A030F" w:rsidRPr="00371526" w:rsidRDefault="007A030F" w:rsidP="00CC3D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Autumn</w:t>
                            </w:r>
                            <w:r w:rsidR="00591ED4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="00591ED4" w:rsidRPr="00591ED4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91ED4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half</w:t>
                            </w:r>
                            <w:r w:rsidRPr="00371526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1437" id="Text Box 2" o:spid="_x0000_s1028" type="#_x0000_t202" style="position:absolute;margin-left:280.5pt;margin-top:122.45pt;width:196.3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" fillcolor="white [3201]" strokeweight=".5pt">
                <v:textbox>
                  <w:txbxContent>
                    <w:p w:rsidR="007A030F" w:rsidRPr="00371526" w:rsidRDefault="007A030F" w:rsidP="00CC3D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371526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  <w:t>Warren Class</w:t>
                      </w:r>
                    </w:p>
                    <w:p w:rsidR="007A030F" w:rsidRPr="00371526" w:rsidRDefault="007A030F" w:rsidP="00CC3D2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371526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  <w:t>Autumn</w:t>
                      </w:r>
                      <w:r w:rsidR="00591ED4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="00591ED4" w:rsidRPr="00591ED4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 w:rsidR="00591ED4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  <w:t xml:space="preserve"> half</w:t>
                      </w:r>
                      <w:r w:rsidRPr="00371526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0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B4042" wp14:editId="5ECD1D95">
                <wp:simplePos x="0" y="0"/>
                <wp:positionH relativeFrom="column">
                  <wp:posOffset>82550</wp:posOffset>
                </wp:positionH>
                <wp:positionV relativeFrom="paragraph">
                  <wp:posOffset>4025265</wp:posOffset>
                </wp:positionV>
                <wp:extent cx="2386330" cy="1697990"/>
                <wp:effectExtent l="0" t="0" r="139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69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0F" w:rsidRPr="00806838" w:rsidRDefault="00FB4D12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806838"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  <w:t>Computing</w:t>
                            </w:r>
                          </w:p>
                          <w:p w:rsidR="00806838" w:rsidRPr="00806838" w:rsidRDefault="00806838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E-safety - </w:t>
                            </w:r>
                            <w:r w:rsidR="007576D2"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>know that anything on-line can be</w:t>
                            </w:r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copied </w:t>
                            </w:r>
                          </w:p>
                          <w:p w:rsidR="00806838" w:rsidRPr="00806838" w:rsidRDefault="00806838" w:rsidP="0080683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>Use the programmable toys (</w:t>
                            </w:r>
                            <w:proofErr w:type="spellStart"/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>Beebots</w:t>
                            </w:r>
                            <w:proofErr w:type="spellEnd"/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) – give commands such as forwards, backwards, turn;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(yr2) </w:t>
                            </w:r>
                            <w:r w:rsidRPr="00806838">
                              <w:rPr>
                                <w:rFonts w:ascii="Comic Sans MS" w:hAnsi="Comic Sans MS"/>
                                <w:color w:val="00B050"/>
                              </w:rPr>
                              <w:t>give a set of instructions to form simple geometric shapes.</w:t>
                            </w:r>
                          </w:p>
                          <w:p w:rsidR="00806838" w:rsidRPr="0078166A" w:rsidRDefault="00806838" w:rsidP="00806838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</w:p>
                          <w:p w:rsidR="00FB4D12" w:rsidRPr="0078166A" w:rsidRDefault="00FB4D12" w:rsidP="00FB4D12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4042" id="Text Box 8" o:spid="_x0000_s1029" type="#_x0000_t202" style="position:absolute;margin-left:6.5pt;margin-top:316.95pt;width:187.9pt;height:13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" fillcolor="white [3201]" strokecolor="#9bbb59 [3206]" strokeweight="2pt">
                <v:textbox>
                  <w:txbxContent>
                    <w:p w:rsidR="007A030F" w:rsidRPr="00806838" w:rsidRDefault="00FB4D12" w:rsidP="00806838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  <w:r w:rsidRPr="00806838">
                        <w:rPr>
                          <w:rFonts w:ascii="Comic Sans MS" w:hAnsi="Comic Sans MS"/>
                          <w:color w:val="00B050"/>
                          <w:u w:val="single"/>
                        </w:rPr>
                        <w:t>Computing</w:t>
                      </w:r>
                    </w:p>
                    <w:p w:rsidR="00806838" w:rsidRPr="00806838" w:rsidRDefault="00806838" w:rsidP="00806838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</w:rPr>
                      </w:pPr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 xml:space="preserve">E-safety - </w:t>
                      </w:r>
                      <w:r w:rsidR="007576D2" w:rsidRPr="00806838">
                        <w:rPr>
                          <w:rFonts w:ascii="Comic Sans MS" w:hAnsi="Comic Sans MS"/>
                          <w:color w:val="00B050"/>
                        </w:rPr>
                        <w:t>know that anything on-line can be</w:t>
                      </w:r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 xml:space="preserve"> copied </w:t>
                      </w:r>
                    </w:p>
                    <w:p w:rsidR="00806838" w:rsidRPr="00806838" w:rsidRDefault="00806838" w:rsidP="00806838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</w:rPr>
                      </w:pPr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>Use the programmable toys (</w:t>
                      </w:r>
                      <w:proofErr w:type="spellStart"/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>Beebots</w:t>
                      </w:r>
                      <w:proofErr w:type="spellEnd"/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 xml:space="preserve">) – give commands such as forwards, backwards, turn; 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(yr2) </w:t>
                      </w:r>
                      <w:r w:rsidRPr="00806838">
                        <w:rPr>
                          <w:rFonts w:ascii="Comic Sans MS" w:hAnsi="Comic Sans MS"/>
                          <w:color w:val="00B050"/>
                        </w:rPr>
                        <w:t>give a set of instructions to form simple geometric shapes.</w:t>
                      </w:r>
                    </w:p>
                    <w:p w:rsidR="00806838" w:rsidRPr="0078166A" w:rsidRDefault="00806838" w:rsidP="00806838">
                      <w:pPr>
                        <w:pStyle w:val="NoSpacing"/>
                        <w:rPr>
                          <w:color w:val="00B050"/>
                        </w:rPr>
                      </w:pPr>
                    </w:p>
                    <w:p w:rsidR="00FB4D12" w:rsidRPr="0078166A" w:rsidRDefault="00FB4D12" w:rsidP="00FB4D12">
                      <w:pPr>
                        <w:pStyle w:val="NoSpacing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F4D5C3" wp14:editId="34B9849D">
                <wp:simplePos x="0" y="0"/>
                <wp:positionH relativeFrom="column">
                  <wp:posOffset>2647315</wp:posOffset>
                </wp:positionH>
                <wp:positionV relativeFrom="paragraph">
                  <wp:posOffset>4449445</wp:posOffset>
                </wp:positionV>
                <wp:extent cx="2219325" cy="1270000"/>
                <wp:effectExtent l="0" t="0" r="285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0F" w:rsidRPr="007576D2" w:rsidRDefault="009B0688" w:rsidP="009B068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u w:val="single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002060"/>
                                <w:u w:val="single"/>
                              </w:rPr>
                              <w:t>History</w:t>
                            </w:r>
                          </w:p>
                          <w:p w:rsidR="009B0688" w:rsidRDefault="007576D2" w:rsidP="009B068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Act the story of Guy Fawkes.</w:t>
                            </w:r>
                          </w:p>
                          <w:p w:rsidR="007576D2" w:rsidRPr="0078166A" w:rsidRDefault="007576D2" w:rsidP="009B0688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Research toys</w:t>
                            </w:r>
                            <w:r w:rsidR="003E6591">
                              <w:rPr>
                                <w:rFonts w:ascii="Comic Sans MS" w:hAnsi="Comic Sans MS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looking at the similarities and differences between toys of the past and toys of the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D5C3" id="Text Box 10" o:spid="_x0000_s1030" type="#_x0000_t202" style="position:absolute;margin-left:208.45pt;margin-top:350.35pt;width:174.75pt;height:10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" fillcolor="white [3201]" strokecolor="#4f81bd [3204]" strokeweight="2pt">
                <v:textbox>
                  <w:txbxContent>
                    <w:p w:rsidR="007A030F" w:rsidRPr="007576D2" w:rsidRDefault="009B0688" w:rsidP="009B0688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u w:val="single"/>
                        </w:rPr>
                      </w:pPr>
                      <w:r w:rsidRPr="007576D2">
                        <w:rPr>
                          <w:rFonts w:ascii="Comic Sans MS" w:hAnsi="Comic Sans MS"/>
                          <w:color w:val="002060"/>
                          <w:u w:val="single"/>
                        </w:rPr>
                        <w:t>History</w:t>
                      </w:r>
                    </w:p>
                    <w:p w:rsidR="009B0688" w:rsidRDefault="007576D2" w:rsidP="009B0688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Act the story of Guy Fawkes.</w:t>
                      </w:r>
                    </w:p>
                    <w:p w:rsidR="007576D2" w:rsidRPr="0078166A" w:rsidRDefault="007576D2" w:rsidP="009B0688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Research toys</w:t>
                      </w:r>
                      <w:r w:rsidR="003E6591">
                        <w:rPr>
                          <w:rFonts w:ascii="Comic Sans MS" w:hAnsi="Comic Sans MS"/>
                          <w:color w:val="002060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looking at the similarities and differences between toys of the past and toys of the present</w:t>
                      </w:r>
                    </w:p>
                  </w:txbxContent>
                </v:textbox>
              </v:shape>
            </w:pict>
          </mc:Fallback>
        </mc:AlternateContent>
      </w:r>
      <w:r w:rsidR="00757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14EBB" wp14:editId="34D631A7">
                <wp:simplePos x="0" y="0"/>
                <wp:positionH relativeFrom="column">
                  <wp:posOffset>4049486</wp:posOffset>
                </wp:positionH>
                <wp:positionV relativeFrom="paragraph">
                  <wp:posOffset>2315688</wp:posOffset>
                </wp:positionV>
                <wp:extent cx="1698171" cy="534035"/>
                <wp:effectExtent l="0" t="0" r="1651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Pr="00371526" w:rsidRDefault="00591ED4" w:rsidP="00591ED4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24"/>
                                <w:u w:val="single"/>
                              </w:rPr>
                              <w:t>Toy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4EBB" id="Text Box 3" o:spid="_x0000_s1031" type="#_x0000_t202" style="position:absolute;margin-left:318.85pt;margin-top:182.35pt;width:133.7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" fillcolor="white [3201]" strokeweight=".5pt">
                <v:textbox>
                  <w:txbxContent>
                    <w:p w:rsidR="007A030F" w:rsidRPr="00371526" w:rsidRDefault="00591ED4" w:rsidP="00591ED4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40"/>
                          <w:szCs w:val="24"/>
                          <w:u w:val="single"/>
                        </w:rPr>
                        <w:t>Toy Story</w:t>
                      </w:r>
                    </w:p>
                  </w:txbxContent>
                </v:textbox>
              </v:shape>
            </w:pict>
          </mc:Fallback>
        </mc:AlternateContent>
      </w:r>
      <w:r w:rsidR="00757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3BA5B8" wp14:editId="43513359">
                <wp:simplePos x="0" y="0"/>
                <wp:positionH relativeFrom="column">
                  <wp:posOffset>6055995</wp:posOffset>
                </wp:positionH>
                <wp:positionV relativeFrom="paragraph">
                  <wp:posOffset>3651885</wp:posOffset>
                </wp:positionV>
                <wp:extent cx="3145790" cy="1080135"/>
                <wp:effectExtent l="0" t="0" r="1651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080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688" w:rsidRPr="0078166A" w:rsidRDefault="009B0688" w:rsidP="00CC3D2B">
                            <w:pPr>
                              <w:pStyle w:val="NoSpacing"/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</w:pPr>
                            <w:r w:rsidRPr="0078166A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>P.E</w:t>
                            </w:r>
                          </w:p>
                          <w:p w:rsidR="009B0688" w:rsidRPr="00AC1C7F" w:rsidRDefault="00AC1C7F" w:rsidP="00CC3D2B">
                            <w:pPr>
                              <w:pStyle w:val="NoSpacing"/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</w:pPr>
                            <w:r w:rsidRPr="00AC1C7F"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>Dance - Compose and link movements to make simple dances with clear beginnings, middles and ends</w:t>
                            </w:r>
                          </w:p>
                          <w:p w:rsidR="00CC3D2B" w:rsidRPr="00CC3D2B" w:rsidRDefault="003E6591" w:rsidP="00CC3D2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A5B8" id="Text Box 12" o:spid="_x0000_s1032" type="#_x0000_t202" style="position:absolute;margin-left:476.85pt;margin-top:287.55pt;width:247.7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" fillcolor="white [3201]" strokecolor="#c0504d [3205]" strokeweight="2pt">
                <v:textbox>
                  <w:txbxContent>
                    <w:p w:rsidR="009B0688" w:rsidRPr="0078166A" w:rsidRDefault="009B0688" w:rsidP="00CC3D2B">
                      <w:pPr>
                        <w:pStyle w:val="NoSpacing"/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</w:pPr>
                      <w:r w:rsidRPr="0078166A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>P.E</w:t>
                      </w:r>
                    </w:p>
                    <w:p w:rsidR="009B0688" w:rsidRPr="00AC1C7F" w:rsidRDefault="00AC1C7F" w:rsidP="00CC3D2B">
                      <w:pPr>
                        <w:pStyle w:val="NoSpacing"/>
                        <w:rPr>
                          <w:rFonts w:ascii="Comic Sans MS" w:hAnsi="Comic Sans MS"/>
                          <w:color w:val="943634" w:themeColor="accent2" w:themeShade="BF"/>
                        </w:rPr>
                      </w:pPr>
                      <w:r w:rsidRPr="00AC1C7F">
                        <w:rPr>
                          <w:rFonts w:ascii="Comic Sans MS" w:hAnsi="Comic Sans MS"/>
                          <w:color w:val="943634" w:themeColor="accent2" w:themeShade="BF"/>
                        </w:rPr>
                        <w:t>Dance - Compose and link movements to make simple dances with clear beginnings, middles and ends</w:t>
                      </w:r>
                    </w:p>
                    <w:p w:rsidR="00CC3D2B" w:rsidRPr="00CC3D2B" w:rsidRDefault="003E6591" w:rsidP="00CC3D2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943634" w:themeColor="accent2" w:themeShade="BF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7576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2BBD51" wp14:editId="320A9A0D">
                <wp:simplePos x="0" y="0"/>
                <wp:positionH relativeFrom="column">
                  <wp:posOffset>7528560</wp:posOffset>
                </wp:positionH>
                <wp:positionV relativeFrom="paragraph">
                  <wp:posOffset>4951730</wp:posOffset>
                </wp:positionV>
                <wp:extent cx="1552575" cy="708025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08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6D2" w:rsidRPr="007576D2" w:rsidRDefault="009B0688" w:rsidP="007576D2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  <w:u w:val="single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E36C0A" w:themeColor="accent6" w:themeShade="BF"/>
                                <w:u w:val="single"/>
                              </w:rPr>
                              <w:t>PHSE</w:t>
                            </w:r>
                          </w:p>
                          <w:p w:rsidR="007576D2" w:rsidRPr="007576D2" w:rsidRDefault="007576D2" w:rsidP="007576D2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>Feelings</w:t>
                            </w:r>
                          </w:p>
                          <w:p w:rsidR="00CC3D2B" w:rsidRPr="007576D2" w:rsidRDefault="007576D2" w:rsidP="007576D2">
                            <w:pPr>
                              <w:pStyle w:val="NoSpacing"/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 xml:space="preserve">Behaviours      </w:t>
                            </w:r>
                          </w:p>
                          <w:p w:rsidR="007576D2" w:rsidRPr="007576D2" w:rsidRDefault="007576D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C3D2B" w:rsidRPr="009B0688" w:rsidRDefault="00CC3D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0688" w:rsidRPr="009B0688" w:rsidRDefault="009B068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BD51" id="Text Box 13" o:spid="_x0000_s1033" type="#_x0000_t202" style="position:absolute;margin-left:592.8pt;margin-top:389.9pt;width:122.25pt;height:5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" fillcolor="white [3201]" strokecolor="#f79646 [3209]" strokeweight="2pt">
                <v:textbox>
                  <w:txbxContent>
                    <w:p w:rsidR="007576D2" w:rsidRPr="007576D2" w:rsidRDefault="009B0688" w:rsidP="007576D2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  <w:u w:val="single"/>
                        </w:rPr>
                      </w:pPr>
                      <w:r w:rsidRPr="007576D2">
                        <w:rPr>
                          <w:rFonts w:ascii="Comic Sans MS" w:hAnsi="Comic Sans MS"/>
                          <w:color w:val="E36C0A" w:themeColor="accent6" w:themeShade="BF"/>
                          <w:u w:val="single"/>
                        </w:rPr>
                        <w:t>PHSE</w:t>
                      </w:r>
                    </w:p>
                    <w:p w:rsidR="007576D2" w:rsidRPr="007576D2" w:rsidRDefault="007576D2" w:rsidP="007576D2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7576D2">
                        <w:rPr>
                          <w:rFonts w:ascii="Comic Sans MS" w:hAnsi="Comic Sans MS"/>
                          <w:color w:val="E36C0A" w:themeColor="accent6" w:themeShade="BF"/>
                        </w:rPr>
                        <w:t>Feelings</w:t>
                      </w:r>
                    </w:p>
                    <w:p w:rsidR="00CC3D2B" w:rsidRPr="007576D2" w:rsidRDefault="007576D2" w:rsidP="007576D2">
                      <w:pPr>
                        <w:pStyle w:val="NoSpacing"/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 w:rsidRPr="007576D2">
                        <w:rPr>
                          <w:rFonts w:ascii="Comic Sans MS" w:hAnsi="Comic Sans MS"/>
                          <w:color w:val="E36C0A" w:themeColor="accent6" w:themeShade="BF"/>
                        </w:rPr>
                        <w:t xml:space="preserve">Behaviours      </w:t>
                      </w:r>
                    </w:p>
                    <w:p w:rsidR="007576D2" w:rsidRPr="007576D2" w:rsidRDefault="007576D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C3D2B" w:rsidRPr="009B0688" w:rsidRDefault="00CC3D2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0688" w:rsidRPr="009B0688" w:rsidRDefault="009B068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C4C574" wp14:editId="26D7E017">
                <wp:simplePos x="0" y="0"/>
                <wp:positionH relativeFrom="column">
                  <wp:posOffset>4987290</wp:posOffset>
                </wp:positionH>
                <wp:positionV relativeFrom="paragraph">
                  <wp:posOffset>4856480</wp:posOffset>
                </wp:positionV>
                <wp:extent cx="2352675" cy="803275"/>
                <wp:effectExtent l="0" t="0" r="2857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0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0F" w:rsidRPr="007576D2" w:rsidRDefault="009B0688" w:rsidP="007576D2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  <w:t>Geography</w:t>
                            </w:r>
                          </w:p>
                          <w:p w:rsidR="009B0688" w:rsidRPr="007576D2" w:rsidRDefault="007576D2" w:rsidP="007576D2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7576D2">
                              <w:rPr>
                                <w:rFonts w:ascii="Comic Sans MS" w:hAnsi="Comic Sans MS"/>
                                <w:color w:val="00B050"/>
                              </w:rPr>
                              <w:t>Describe seasonal weather changes – autumn and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C574" id="Text Box 11" o:spid="_x0000_s1034" type="#_x0000_t202" style="position:absolute;margin-left:392.7pt;margin-top:382.4pt;width:185.25pt;height:63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" fillcolor="white [3201]" strokecolor="#9bbb59 [3206]" strokeweight="2pt">
                <v:textbox>
                  <w:txbxContent>
                    <w:p w:rsidR="007A030F" w:rsidRPr="007576D2" w:rsidRDefault="009B0688" w:rsidP="007576D2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  <w:r w:rsidRPr="007576D2">
                        <w:rPr>
                          <w:rFonts w:ascii="Comic Sans MS" w:hAnsi="Comic Sans MS"/>
                          <w:color w:val="00B050"/>
                          <w:u w:val="single"/>
                        </w:rPr>
                        <w:t>Geography</w:t>
                      </w:r>
                    </w:p>
                    <w:p w:rsidR="009B0688" w:rsidRPr="007576D2" w:rsidRDefault="007576D2" w:rsidP="007576D2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</w:rPr>
                      </w:pPr>
                      <w:r w:rsidRPr="007576D2">
                        <w:rPr>
                          <w:rFonts w:ascii="Comic Sans MS" w:hAnsi="Comic Sans MS"/>
                          <w:color w:val="00B050"/>
                        </w:rPr>
                        <w:t>Describe seasonal weather changes – autumn and winter</w:t>
                      </w:r>
                    </w:p>
                  </w:txbxContent>
                </v:textbox>
              </v:shape>
            </w:pict>
          </mc:Fallback>
        </mc:AlternateContent>
      </w:r>
      <w:r w:rsidR="00AC1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C89E1" wp14:editId="56024711">
                <wp:simplePos x="0" y="0"/>
                <wp:positionH relativeFrom="column">
                  <wp:posOffset>6080125</wp:posOffset>
                </wp:positionH>
                <wp:positionV relativeFrom="paragraph">
                  <wp:posOffset>2968625</wp:posOffset>
                </wp:positionV>
                <wp:extent cx="3122295" cy="530860"/>
                <wp:effectExtent l="0" t="0" r="2095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53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E0" w:rsidRPr="0078166A" w:rsidRDefault="009F63E0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92D050"/>
                                <w:u w:val="single"/>
                              </w:rPr>
                            </w:pPr>
                            <w:r w:rsidRPr="0078166A">
                              <w:rPr>
                                <w:rFonts w:ascii="Comic Sans MS" w:hAnsi="Comic Sans MS"/>
                                <w:color w:val="92D050"/>
                                <w:u w:val="single"/>
                              </w:rPr>
                              <w:t>R.E</w:t>
                            </w:r>
                            <w:bookmarkStart w:id="0" w:name="_GoBack"/>
                            <w:bookmarkEnd w:id="0"/>
                          </w:p>
                          <w:p w:rsidR="00CC3D2B" w:rsidRPr="0078166A" w:rsidRDefault="00AC1C7F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</w:rPr>
                              <w:t>Why does Christmas matter to Christians?</w:t>
                            </w:r>
                          </w:p>
                          <w:p w:rsidR="00CC3D2B" w:rsidRPr="0078166A" w:rsidRDefault="00CC3D2B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78166A">
                              <w:rPr>
                                <w:rFonts w:ascii="Comic Sans MS" w:hAnsi="Comic Sans MS"/>
                                <w:color w:val="92D050"/>
                              </w:rPr>
                              <w:t>Activities will focus around the story of the Lost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9E1" id="Text Box 17" o:spid="_x0000_s1035" type="#_x0000_t202" style="position:absolute;margin-left:478.75pt;margin-top:233.75pt;width:245.85pt;height:4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" fillcolor="white [3201]" strokecolor="#9bbb59 [3206]" strokeweight="2pt">
                <v:textbox>
                  <w:txbxContent>
                    <w:p w:rsidR="009F63E0" w:rsidRPr="0078166A" w:rsidRDefault="009F63E0" w:rsidP="009F63E0">
                      <w:pPr>
                        <w:pStyle w:val="NoSpacing"/>
                        <w:rPr>
                          <w:rFonts w:ascii="Comic Sans MS" w:hAnsi="Comic Sans MS"/>
                          <w:color w:val="92D050"/>
                          <w:u w:val="single"/>
                        </w:rPr>
                      </w:pPr>
                      <w:r w:rsidRPr="0078166A">
                        <w:rPr>
                          <w:rFonts w:ascii="Comic Sans MS" w:hAnsi="Comic Sans MS"/>
                          <w:color w:val="92D050"/>
                          <w:u w:val="single"/>
                        </w:rPr>
                        <w:t>R.E</w:t>
                      </w:r>
                      <w:bookmarkStart w:id="1" w:name="_GoBack"/>
                      <w:bookmarkEnd w:id="1"/>
                    </w:p>
                    <w:p w:rsidR="00CC3D2B" w:rsidRPr="0078166A" w:rsidRDefault="00AC1C7F" w:rsidP="009F63E0">
                      <w:pPr>
                        <w:pStyle w:val="NoSpacing"/>
                        <w:rPr>
                          <w:rFonts w:ascii="Comic Sans MS" w:hAnsi="Comic Sans MS"/>
                          <w:color w:val="92D050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</w:rPr>
                        <w:t>Why does Christmas matter to Christians?</w:t>
                      </w:r>
                    </w:p>
                    <w:p w:rsidR="00CC3D2B" w:rsidRPr="0078166A" w:rsidRDefault="00CC3D2B" w:rsidP="009F63E0">
                      <w:pPr>
                        <w:pStyle w:val="NoSpacing"/>
                        <w:rPr>
                          <w:rFonts w:ascii="Comic Sans MS" w:hAnsi="Comic Sans MS"/>
                          <w:color w:val="92D050"/>
                        </w:rPr>
                      </w:pPr>
                      <w:r w:rsidRPr="0078166A">
                        <w:rPr>
                          <w:rFonts w:ascii="Comic Sans MS" w:hAnsi="Comic Sans MS"/>
                          <w:color w:val="92D050"/>
                        </w:rPr>
                        <w:t>Activities will focus around the story of the Lost Son</w:t>
                      </w:r>
                    </w:p>
                  </w:txbxContent>
                </v:textbox>
              </v:shape>
            </w:pict>
          </mc:Fallback>
        </mc:AlternateContent>
      </w:r>
      <w:r w:rsidR="00AC1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6D3836" wp14:editId="69122BB5">
                <wp:simplePos x="0" y="0"/>
                <wp:positionH relativeFrom="column">
                  <wp:posOffset>6163294</wp:posOffset>
                </wp:positionH>
                <wp:positionV relativeFrom="paragraph">
                  <wp:posOffset>-166255</wp:posOffset>
                </wp:positionV>
                <wp:extent cx="3040083" cy="3015747"/>
                <wp:effectExtent l="0" t="0" r="2730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30157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7F" w:rsidRDefault="009F63E0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>Maths</w:t>
                            </w:r>
                            <w:r w:rsidR="00AC1C7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      (yr1)</w:t>
                            </w:r>
                          </w:p>
                          <w:p w:rsidR="007A777F" w:rsidRDefault="007A777F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0070C0"/>
                              </w:rPr>
                              <w:t>Number bonds to 10 and related subtraction facts</w:t>
                            </w:r>
                          </w:p>
                          <w:p w:rsidR="00AC1C7F" w:rsidRP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AC1C7F">
                              <w:rPr>
                                <w:rFonts w:ascii="Comic Sans MS" w:hAnsi="Comic Sans MS"/>
                                <w:color w:val="0070C0"/>
                              </w:rPr>
                              <w:t>Add and subtract one-digit and two-digit numbers to 20 including zero</w:t>
                            </w:r>
                          </w:p>
                          <w:p w:rsidR="00AC1C7F" w:rsidRP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  <w:szCs w:val="20"/>
                              </w:rPr>
                            </w:pPr>
                            <w:r w:rsidRPr="00AC1C7F">
                              <w:rPr>
                                <w:rFonts w:ascii="Comic Sans MS" w:hAnsi="Comic Sans MS"/>
                                <w:color w:val="0070C0"/>
                                <w:szCs w:val="20"/>
                              </w:rPr>
                              <w:t>Recognise and know the value of different denominations of coins and notes</w:t>
                            </w:r>
                          </w:p>
                          <w:p w:rsidR="00AC1C7F" w:rsidRPr="00371526" w:rsidRDefault="00AC1C7F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(yr2)</w:t>
                            </w:r>
                          </w:p>
                          <w:p w:rsidR="007A777F" w:rsidRDefault="007A777F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0070C0"/>
                              </w:rPr>
                              <w:t>Number bonds to 20 and rela</w:t>
                            </w:r>
                            <w:r w:rsidR="00AC1C7F">
                              <w:rPr>
                                <w:rFonts w:ascii="Comic Sans MS" w:hAnsi="Comic Sans MS"/>
                                <w:color w:val="0070C0"/>
                              </w:rPr>
                              <w:t>ted number facts to 100</w:t>
                            </w:r>
                          </w:p>
                          <w:p w:rsidR="00AC1C7F" w:rsidRP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AC1C7F">
                              <w:rPr>
                                <w:rFonts w:ascii="Comic Sans MS" w:hAnsi="Comic Sans MS"/>
                                <w:color w:val="0070C0"/>
                              </w:rPr>
                              <w:t>Add and subtract a two-digit number and ones, a two-digit number and tens, two two-digit numbers</w:t>
                            </w:r>
                          </w:p>
                          <w:p w:rsidR="00AC1C7F" w:rsidRP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  <w:szCs w:val="20"/>
                              </w:rPr>
                            </w:pPr>
                            <w:r w:rsidRPr="00AC1C7F">
                              <w:rPr>
                                <w:rFonts w:ascii="Comic Sans MS" w:hAnsi="Comic Sans MS"/>
                                <w:color w:val="0070C0"/>
                                <w:szCs w:val="20"/>
                              </w:rPr>
                              <w:t>Find different combinations of coins that equal the same amounts of money</w:t>
                            </w:r>
                          </w:p>
                          <w:p w:rsid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C1C7F" w:rsidRDefault="00AC1C7F" w:rsidP="00AC1C7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C1C7F" w:rsidRPr="00371526" w:rsidRDefault="00AC1C7F" w:rsidP="009F63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3836" id="Text Box 15" o:spid="_x0000_s1036" type="#_x0000_t202" style="position:absolute;margin-left:485.3pt;margin-top:-13.1pt;width:239.4pt;height:23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" fillcolor="white [3201]" strokecolor="#4f81bd [3204]" strokeweight="2pt">
                <v:textbox>
                  <w:txbxContent>
                    <w:p w:rsidR="00AC1C7F" w:rsidRDefault="009F63E0" w:rsidP="009F63E0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 w:rsidRPr="00371526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>Maths</w:t>
                      </w:r>
                      <w:r w:rsidR="00AC1C7F">
                        <w:rPr>
                          <w:rFonts w:ascii="Comic Sans MS" w:hAnsi="Comic Sans MS"/>
                          <w:color w:val="0070C0"/>
                        </w:rPr>
                        <w:t xml:space="preserve">       (yr1)</w:t>
                      </w:r>
                    </w:p>
                    <w:p w:rsidR="007A777F" w:rsidRDefault="007A777F" w:rsidP="009F63E0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 w:rsidRPr="00371526">
                        <w:rPr>
                          <w:rFonts w:ascii="Comic Sans MS" w:hAnsi="Comic Sans MS"/>
                          <w:color w:val="0070C0"/>
                        </w:rPr>
                        <w:t>Number bonds to 10 and related subtraction facts</w:t>
                      </w:r>
                    </w:p>
                    <w:p w:rsidR="00AC1C7F" w:rsidRP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 w:rsidRPr="00AC1C7F">
                        <w:rPr>
                          <w:rFonts w:ascii="Comic Sans MS" w:hAnsi="Comic Sans MS"/>
                          <w:color w:val="0070C0"/>
                        </w:rPr>
                        <w:t>Add and subtract one-digit and two-digit numbers to 20 including zero</w:t>
                      </w:r>
                    </w:p>
                    <w:p w:rsidR="00AC1C7F" w:rsidRP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  <w:szCs w:val="20"/>
                        </w:rPr>
                      </w:pPr>
                      <w:r w:rsidRPr="00AC1C7F">
                        <w:rPr>
                          <w:rFonts w:ascii="Comic Sans MS" w:hAnsi="Comic Sans MS"/>
                          <w:color w:val="0070C0"/>
                          <w:szCs w:val="20"/>
                        </w:rPr>
                        <w:t>Recognise and know the value of different denominations of coins and notes</w:t>
                      </w:r>
                    </w:p>
                    <w:p w:rsidR="00AC1C7F" w:rsidRPr="00371526" w:rsidRDefault="00AC1C7F" w:rsidP="009F63E0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(yr2)</w:t>
                      </w:r>
                    </w:p>
                    <w:p w:rsidR="007A777F" w:rsidRDefault="007A777F" w:rsidP="009F63E0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 w:rsidRPr="00371526">
                        <w:rPr>
                          <w:rFonts w:ascii="Comic Sans MS" w:hAnsi="Comic Sans MS"/>
                          <w:color w:val="0070C0"/>
                        </w:rPr>
                        <w:t>Number bonds to 20 and rela</w:t>
                      </w:r>
                      <w:r w:rsidR="00AC1C7F">
                        <w:rPr>
                          <w:rFonts w:ascii="Comic Sans MS" w:hAnsi="Comic Sans MS"/>
                          <w:color w:val="0070C0"/>
                        </w:rPr>
                        <w:t>ted number facts to 100</w:t>
                      </w:r>
                    </w:p>
                    <w:p w:rsidR="00AC1C7F" w:rsidRP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  <w:r w:rsidRPr="00AC1C7F">
                        <w:rPr>
                          <w:rFonts w:ascii="Comic Sans MS" w:hAnsi="Comic Sans MS"/>
                          <w:color w:val="0070C0"/>
                        </w:rPr>
                        <w:t>Add and subtract a two-digit number and ones, a two-digit number and tens, two two-digit numbers</w:t>
                      </w:r>
                    </w:p>
                    <w:p w:rsidR="00AC1C7F" w:rsidRP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  <w:szCs w:val="20"/>
                        </w:rPr>
                      </w:pPr>
                      <w:r w:rsidRPr="00AC1C7F">
                        <w:rPr>
                          <w:rFonts w:ascii="Comic Sans MS" w:hAnsi="Comic Sans MS"/>
                          <w:color w:val="0070C0"/>
                          <w:szCs w:val="20"/>
                        </w:rPr>
                        <w:t>Find different combinations of coins that equal the same amounts of money</w:t>
                      </w:r>
                    </w:p>
                    <w:p w:rsid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C1C7F" w:rsidRDefault="00AC1C7F" w:rsidP="00AC1C7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C1C7F" w:rsidRPr="00371526" w:rsidRDefault="00AC1C7F" w:rsidP="009F63E0">
                      <w:pPr>
                        <w:pStyle w:val="NoSpacing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23B284" wp14:editId="69846424">
                <wp:simplePos x="0" y="0"/>
                <wp:positionH relativeFrom="column">
                  <wp:posOffset>3562985</wp:posOffset>
                </wp:positionH>
                <wp:positionV relativeFrom="paragraph">
                  <wp:posOffset>-94615</wp:posOffset>
                </wp:positionV>
                <wp:extent cx="2493596" cy="156210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596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Pr="00371526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</w:pPr>
                            <w:r w:rsidRPr="00371526"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  <w:t>Art</w:t>
                            </w:r>
                          </w:p>
                          <w:p w:rsidR="009B0688" w:rsidRDefault="00653AC0" w:rsidP="00FB4D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</w:rPr>
                              <w:t>Use charcoal to draw</w:t>
                            </w:r>
                          </w:p>
                          <w:p w:rsidR="00653AC0" w:rsidRDefault="00653AC0" w:rsidP="00FB4D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</w:pPr>
                            <w:r w:rsidRPr="00653AC0"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  <w:t>D.T</w:t>
                            </w:r>
                          </w:p>
                          <w:p w:rsidR="00653AC0" w:rsidRDefault="00653AC0" w:rsidP="00FB4D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Explore building with construction kits and recycled materials; </w:t>
                            </w:r>
                          </w:p>
                          <w:p w:rsidR="00653AC0" w:rsidRPr="00653AC0" w:rsidRDefault="00653AC0" w:rsidP="00653AC0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</w:rPr>
                              <w:t>Design and make a toy with a moving part</w:t>
                            </w:r>
                          </w:p>
                          <w:p w:rsidR="00653AC0" w:rsidRPr="00653AC0" w:rsidRDefault="00653AC0" w:rsidP="00FB4D1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B284" id="Text Box 9" o:spid="_x0000_s1037" type="#_x0000_t202" style="position:absolute;margin-left:280.55pt;margin-top:-7.45pt;width:196.3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" fillcolor="white [3201]" strokeweight=".5pt">
                <v:textbox>
                  <w:txbxContent>
                    <w:p w:rsidR="007A030F" w:rsidRPr="00371526" w:rsidRDefault="00FB4D12" w:rsidP="00FB4D12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  <w:u w:val="single"/>
                        </w:rPr>
                      </w:pPr>
                      <w:r w:rsidRPr="00371526">
                        <w:rPr>
                          <w:rFonts w:ascii="Comic Sans MS" w:hAnsi="Comic Sans MS"/>
                          <w:color w:val="FFC000"/>
                          <w:u w:val="single"/>
                        </w:rPr>
                        <w:t>Art</w:t>
                      </w:r>
                    </w:p>
                    <w:p w:rsidR="009B0688" w:rsidRDefault="00653AC0" w:rsidP="00FB4D12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</w:rPr>
                        <w:t>Use charcoal to draw</w:t>
                      </w:r>
                    </w:p>
                    <w:p w:rsidR="00653AC0" w:rsidRDefault="00653AC0" w:rsidP="00FB4D12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  <w:u w:val="single"/>
                        </w:rPr>
                      </w:pPr>
                      <w:r w:rsidRPr="00653AC0">
                        <w:rPr>
                          <w:rFonts w:ascii="Comic Sans MS" w:hAnsi="Comic Sans MS"/>
                          <w:color w:val="FFC000"/>
                          <w:u w:val="single"/>
                        </w:rPr>
                        <w:t>D.T</w:t>
                      </w:r>
                    </w:p>
                    <w:p w:rsidR="00653AC0" w:rsidRDefault="00653AC0" w:rsidP="00FB4D12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</w:rPr>
                        <w:t xml:space="preserve">Explore building with construction kits and recycled materials; </w:t>
                      </w:r>
                    </w:p>
                    <w:p w:rsidR="00653AC0" w:rsidRPr="00653AC0" w:rsidRDefault="00653AC0" w:rsidP="00653AC0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</w:rPr>
                        <w:t>Design and make a toy with a moving part</w:t>
                      </w:r>
                    </w:p>
                    <w:p w:rsidR="00653AC0" w:rsidRPr="00653AC0" w:rsidRDefault="00653AC0" w:rsidP="00FB4D12">
                      <w:pPr>
                        <w:pStyle w:val="NoSpacing"/>
                        <w:rPr>
                          <w:rFonts w:ascii="Comic Sans MS" w:hAnsi="Comic Sans MS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02B264" wp14:editId="5D825CB9">
                <wp:simplePos x="0" y="0"/>
                <wp:positionH relativeFrom="column">
                  <wp:posOffset>3765550</wp:posOffset>
                </wp:positionH>
                <wp:positionV relativeFrom="paragraph">
                  <wp:posOffset>2849880</wp:posOffset>
                </wp:positionV>
                <wp:extent cx="1671955" cy="1471930"/>
                <wp:effectExtent l="0" t="0" r="1968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2B" w:rsidRDefault="00591ED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82A3DA" wp14:editId="7BD4A45B">
                                  <wp:extent cx="2011899" cy="1281403"/>
                                  <wp:effectExtent l="0" t="0" r="7620" b="0"/>
                                  <wp:docPr id="21" name="Picture 21" descr="C:\Users\STAFFHOME-05\AppData\Local\Microsoft\Windows\INetCache\IE\8ZHSNON7\kids-playing-board-gam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HOME-05\AppData\Local\Microsoft\Windows\INetCache\IE\8ZHSNON7\kids-playing-board-game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574" cy="128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264" id="Text Box 19" o:spid="_x0000_s1038" type="#_x0000_t202" style="position:absolute;margin-left:296.5pt;margin-top:224.4pt;width:131.65pt;height:115.9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" fillcolor="white [3201]" strokeweight=".5pt">
                <v:textbox style="mso-fit-shape-to-text:t">
                  <w:txbxContent>
                    <w:p w:rsidR="00CC3D2B" w:rsidRDefault="00591ED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82A3DA" wp14:editId="7BD4A45B">
                            <wp:extent cx="2011899" cy="1281403"/>
                            <wp:effectExtent l="0" t="0" r="7620" b="0"/>
                            <wp:docPr id="21" name="Picture 21" descr="C:\Users\STAFFHOME-05\AppData\Local\Microsoft\Windows\INetCache\IE\8ZHSNON7\kids-playing-board-gam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HOME-05\AppData\Local\Microsoft\Windows\INetCache\IE\8ZHSNON7\kids-playing-board-game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574" cy="128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D2B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 wp14:anchorId="2E3E0BF6" wp14:editId="1D5DAF17">
            <wp:extent cx="344170" cy="285115"/>
            <wp:effectExtent l="0" t="0" r="0" b="635"/>
            <wp:docPr id="18" name="Picture 18" descr="C:\Users\STAFFHOME-05\AppData\Local\Microsoft\Windows\INetCache\IE\8ZHSNON7\stock-illustration-58367370-cute-children-cartoon-waving-h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HOME-05\AppData\Local\Microsoft\Windows\INetCache\IE\8ZHSNON7\stock-illustration-58367370-cute-children-cartoon-waving-ha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D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C5028" wp14:editId="651BDD94">
                <wp:simplePos x="0" y="0"/>
                <wp:positionH relativeFrom="column">
                  <wp:posOffset>6191250</wp:posOffset>
                </wp:positionH>
                <wp:positionV relativeFrom="paragraph">
                  <wp:posOffset>2047875</wp:posOffset>
                </wp:positionV>
                <wp:extent cx="2047875" cy="1609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Pr="00FB4D12" w:rsidRDefault="00FB4D1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</w:rPr>
                              <w:t>Name and label the parts of the body</w:t>
                            </w:r>
                          </w:p>
                          <w:p w:rsid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Five senses</w:t>
                            </w:r>
                          </w:p>
                          <w:p w:rsidR="00FB4D12" w:rsidRP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hearing, touch and 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5028" id="Text Box 7" o:spid="_x0000_s1039" type="#_x0000_t202" style="position:absolute;margin-left:487.5pt;margin-top:161.25pt;width:161.25pt;height:12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" fillcolor="white [3201]" strokeweight=".5pt">
                <v:textbox>
                  <w:txbxContent>
                    <w:p w:rsidR="007A030F" w:rsidRPr="00FB4D12" w:rsidRDefault="00FB4D1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B4D12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B4D12">
                        <w:rPr>
                          <w:rFonts w:ascii="Comic Sans MS" w:hAnsi="Comic Sans MS"/>
                        </w:rPr>
                        <w:t>Name and label the parts of the body</w:t>
                      </w:r>
                    </w:p>
                    <w:p w:rsid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Five senses</w:t>
                      </w:r>
                    </w:p>
                    <w:p w:rsidR="00FB4D12" w:rsidRP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hearing, touch and smell</w:t>
                      </w:r>
                    </w:p>
                  </w:txbxContent>
                </v:textbox>
              </v:shape>
            </w:pict>
          </mc:Fallback>
        </mc:AlternateContent>
      </w:r>
      <w:r w:rsidR="00053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F52EFD" wp14:editId="66189EB0">
                <wp:simplePos x="0" y="0"/>
                <wp:positionH relativeFrom="column">
                  <wp:posOffset>352425</wp:posOffset>
                </wp:positionH>
                <wp:positionV relativeFrom="paragraph">
                  <wp:posOffset>85724</wp:posOffset>
                </wp:positionV>
                <wp:extent cx="25717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Default="007A030F" w:rsidP="004060F3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060F3"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Individual reading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Listening to stories and joining in with predictable phrases</w:t>
                            </w:r>
                          </w:p>
                          <w:p w:rsidR="000538E1" w:rsidRDefault="000538E1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sentences leaving spaces between words (year 1)</w:t>
                            </w:r>
                          </w:p>
                          <w:p w:rsidR="000538E1" w:rsidRDefault="000538E1" w:rsidP="000538E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sentences using capital letters and full stops (year 2)</w:t>
                            </w:r>
                          </w:p>
                          <w:p w:rsidR="000538E1" w:rsidRPr="004060F3" w:rsidRDefault="000538E1" w:rsidP="000538E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Phonics </w:t>
                            </w:r>
                            <w:r w:rsidR="00FB4D1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B4D12">
                              <w:rPr>
                                <w:rFonts w:ascii="Comic Sans MS" w:hAnsi="Comic Sans MS"/>
                              </w:rPr>
                              <w:t>split digraphs and digraphs</w:t>
                            </w:r>
                          </w:p>
                          <w:p w:rsidR="004060F3" w:rsidRP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060F3" w:rsidRPr="004060F3" w:rsidRDefault="004060F3" w:rsidP="004060F3">
                            <w:pPr>
                              <w:pStyle w:val="NoSpacing"/>
                            </w:pPr>
                          </w:p>
                          <w:p w:rsidR="004060F3" w:rsidRDefault="004060F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A030F" w:rsidRPr="007A030F" w:rsidRDefault="007A030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2EFD" id="Text Box 4" o:spid="_x0000_s1040" type="#_x0000_t202" style="position:absolute;margin-left:27.75pt;margin-top:6.75pt;width:202.5pt;height:162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" fillcolor="white [3201]" strokeweight=".5pt">
                <v:textbox>
                  <w:txbxContent>
                    <w:p w:rsidR="007A030F" w:rsidRDefault="007A030F" w:rsidP="004060F3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4060F3"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Individual reading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Listening to stories and joining in with predictable phrases</w:t>
                      </w:r>
                    </w:p>
                    <w:p w:rsidR="000538E1" w:rsidRDefault="000538E1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sentences leaving spaces between words (year 1)</w:t>
                      </w:r>
                    </w:p>
                    <w:p w:rsidR="000538E1" w:rsidRDefault="000538E1" w:rsidP="000538E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sentences using capital letters and full stops (year 2)</w:t>
                      </w:r>
                    </w:p>
                    <w:p w:rsidR="000538E1" w:rsidRPr="004060F3" w:rsidRDefault="000538E1" w:rsidP="000538E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Phonics </w:t>
                      </w:r>
                      <w:r w:rsidR="00FB4D12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B4D12">
                        <w:rPr>
                          <w:rFonts w:ascii="Comic Sans MS" w:hAnsi="Comic Sans MS"/>
                        </w:rPr>
                        <w:t>split digraphs and digraphs</w:t>
                      </w:r>
                    </w:p>
                    <w:p w:rsidR="004060F3" w:rsidRP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060F3" w:rsidRPr="004060F3" w:rsidRDefault="004060F3" w:rsidP="004060F3">
                      <w:pPr>
                        <w:pStyle w:val="NoSpacing"/>
                      </w:pPr>
                    </w:p>
                    <w:p w:rsidR="004060F3" w:rsidRDefault="004060F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A030F" w:rsidRPr="007A030F" w:rsidRDefault="007A030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8CACAA" wp14:editId="04C8D0BA">
                <wp:simplePos x="0" y="0"/>
                <wp:positionH relativeFrom="column">
                  <wp:posOffset>371475</wp:posOffset>
                </wp:positionH>
                <wp:positionV relativeFrom="paragraph">
                  <wp:posOffset>2324100</wp:posOffset>
                </wp:positionV>
                <wp:extent cx="2419350" cy="1514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Pr="00FB4D12" w:rsidRDefault="00FB4D1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  <w:u w:val="single"/>
                              </w:rPr>
                              <w:t>R.E</w:t>
                            </w:r>
                          </w:p>
                          <w:p w:rsidR="00FB4D12" w:rsidRP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</w:rPr>
                              <w:t>What do Christians believe God is like?</w:t>
                            </w:r>
                          </w:p>
                          <w:p w:rsidR="00FB4D12" w:rsidRP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</w:rPr>
                              <w:t xml:space="preserve">Discussion, role play, </w:t>
                            </w:r>
                          </w:p>
                          <w:p w:rsidR="00FB4D12" w:rsidRPr="00FB4D12" w:rsidRDefault="00FB4D12" w:rsidP="00FB4D1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B4D12">
                              <w:rPr>
                                <w:rFonts w:ascii="Comic Sans MS" w:hAnsi="Comic Sans MS"/>
                              </w:rPr>
                              <w:t>Tell the story of the Lost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CACAA" id="Text Box 6" o:spid="_x0000_s1041" type="#_x0000_t202" style="position:absolute;margin-left:29.25pt;margin-top:183pt;width:190.5pt;height:119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" fillcolor="white [3201]" strokeweight=".5pt">
                <v:textbox>
                  <w:txbxContent>
                    <w:p w:rsidR="007A030F" w:rsidRPr="00FB4D12" w:rsidRDefault="00FB4D1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B4D12">
                        <w:rPr>
                          <w:rFonts w:ascii="Comic Sans MS" w:hAnsi="Comic Sans MS"/>
                          <w:u w:val="single"/>
                        </w:rPr>
                        <w:t>R.E</w:t>
                      </w:r>
                    </w:p>
                    <w:p w:rsidR="00FB4D12" w:rsidRP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B4D12">
                        <w:rPr>
                          <w:rFonts w:ascii="Comic Sans MS" w:hAnsi="Comic Sans MS"/>
                        </w:rPr>
                        <w:t>What do Christians believe God is like?</w:t>
                      </w:r>
                    </w:p>
                    <w:p w:rsidR="00FB4D12" w:rsidRP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B4D12">
                        <w:rPr>
                          <w:rFonts w:ascii="Comic Sans MS" w:hAnsi="Comic Sans MS"/>
                        </w:rPr>
                        <w:t xml:space="preserve">Discussion, role play, </w:t>
                      </w:r>
                    </w:p>
                    <w:p w:rsidR="00FB4D12" w:rsidRPr="00FB4D12" w:rsidRDefault="00FB4D12" w:rsidP="00FB4D1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B4D12">
                        <w:rPr>
                          <w:rFonts w:ascii="Comic Sans MS" w:hAnsi="Comic Sans MS"/>
                        </w:rPr>
                        <w:t>Tell the story of the Lost Son</w:t>
                      </w:r>
                    </w:p>
                  </w:txbxContent>
                </v:textbox>
              </v:shape>
            </w:pict>
          </mc:Fallback>
        </mc:AlternateContent>
      </w:r>
      <w:r w:rsidR="00406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FC1051" wp14:editId="2F0AB55D">
                <wp:simplePos x="0" y="0"/>
                <wp:positionH relativeFrom="column">
                  <wp:posOffset>3343274</wp:posOffset>
                </wp:positionH>
                <wp:positionV relativeFrom="paragraph">
                  <wp:posOffset>0</wp:posOffset>
                </wp:positionV>
                <wp:extent cx="3171825" cy="1914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30F" w:rsidRDefault="004060F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060F3"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4060F3">
                              <w:rPr>
                                <w:rFonts w:ascii="Comic Sans MS" w:hAnsi="Comic Sans MS"/>
                              </w:rPr>
                              <w:t>Repeating patterns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more, 1 less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Comparing numbers to 100</w:t>
                            </w:r>
                          </w:p>
                          <w:p w:rsidR="004060F3" w:rsidRP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(year 2)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Measuring (height)</w:t>
                            </w:r>
                          </w:p>
                          <w:p w:rsid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 to 10</w:t>
                            </w:r>
                          </w:p>
                          <w:p w:rsidR="004060F3" w:rsidRPr="004060F3" w:rsidRDefault="004060F3" w:rsidP="004060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and subtraction facts to 20 (year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1051" id="Text Box 5" o:spid="_x0000_s1042" type="#_x0000_t202" style="position:absolute;margin-left:263.25pt;margin-top:0;width:249.75pt;height:15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" fillcolor="white [3201]" strokeweight=".5pt">
                <v:textbox>
                  <w:txbxContent>
                    <w:p w:rsidR="007A030F" w:rsidRDefault="004060F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060F3"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4060F3">
                        <w:rPr>
                          <w:rFonts w:ascii="Comic Sans MS" w:hAnsi="Comic Sans MS"/>
                        </w:rPr>
                        <w:t>Repeating patterns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more, 1 less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Comparing numbers to 100</w:t>
                      </w:r>
                    </w:p>
                    <w:p w:rsidR="004060F3" w:rsidRP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(year 2)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Measuring (height)</w:t>
                      </w:r>
                    </w:p>
                    <w:p w:rsid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bonds to 10</w:t>
                      </w:r>
                    </w:p>
                    <w:p w:rsidR="004060F3" w:rsidRPr="004060F3" w:rsidRDefault="004060F3" w:rsidP="004060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and subtraction facts to 20 (year 2)</w:t>
                      </w:r>
                    </w:p>
                  </w:txbxContent>
                </v:textbox>
              </v:shape>
            </w:pict>
          </mc:Fallback>
        </mc:AlternateContent>
      </w:r>
      <w:r w:rsidR="007A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9305925" cy="6038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603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0F" w:rsidRPr="007A030F" w:rsidRDefault="007A03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3" type="#_x0000_t202" style="position:absolute;margin-left:-.75pt;margin-top:-19.5pt;width:732.75pt;height:47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" fillcolor="white [3201]" strokecolor="black [3200]" strokeweight="2pt">
                <v:textbox>
                  <w:txbxContent>
                    <w:p w:rsidR="007A030F" w:rsidRPr="007A030F" w:rsidRDefault="007A030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3A7A" w:rsidSect="007A0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F"/>
    <w:rsid w:val="000538E1"/>
    <w:rsid w:val="00371526"/>
    <w:rsid w:val="003E6591"/>
    <w:rsid w:val="004060F3"/>
    <w:rsid w:val="00591ED4"/>
    <w:rsid w:val="00653AC0"/>
    <w:rsid w:val="007576D2"/>
    <w:rsid w:val="0078166A"/>
    <w:rsid w:val="007A030F"/>
    <w:rsid w:val="007A777F"/>
    <w:rsid w:val="00806838"/>
    <w:rsid w:val="009876C4"/>
    <w:rsid w:val="009B0688"/>
    <w:rsid w:val="009F63E0"/>
    <w:rsid w:val="00A93A7A"/>
    <w:rsid w:val="00AC1C7F"/>
    <w:rsid w:val="00C93B70"/>
    <w:rsid w:val="00CC3D2B"/>
    <w:rsid w:val="00D350B5"/>
    <w:rsid w:val="00D90FC5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BF78"/>
  <w15:docId w15:val="{A340B88D-9C96-42D2-AE1E-5FF1CC2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Fielder</dc:creator>
  <cp:lastModifiedBy>Fiona Mullett</cp:lastModifiedBy>
  <cp:revision>2</cp:revision>
  <dcterms:created xsi:type="dcterms:W3CDTF">2020-10-27T11:31:00Z</dcterms:created>
  <dcterms:modified xsi:type="dcterms:W3CDTF">2020-10-27T11:31:00Z</dcterms:modified>
</cp:coreProperties>
</file>