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F650" w14:textId="290BA6C4" w:rsidR="00866449" w:rsidRDefault="008350EB">
      <w:pPr>
        <w:rPr>
          <w:rFonts w:hint="eastAsia"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11</w:t>
      </w:r>
      <w:r w:rsidRPr="008350EB">
        <w:rPr>
          <w:b/>
          <w:bCs/>
          <w:sz w:val="22"/>
          <w:szCs w:val="22"/>
          <w:vertAlign w:val="superscript"/>
        </w:rPr>
        <w:t>th</w:t>
      </w:r>
      <w:r w:rsidR="009D337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Novembe</w:t>
      </w:r>
      <w:r w:rsidR="00592350">
        <w:rPr>
          <w:b/>
          <w:bCs/>
          <w:sz w:val="22"/>
          <w:szCs w:val="22"/>
        </w:rPr>
        <w:t>r 2019</w:t>
      </w:r>
      <w:r w:rsidR="00EF57CE">
        <w:rPr>
          <w:b/>
          <w:bCs/>
          <w:sz w:val="22"/>
          <w:szCs w:val="22"/>
        </w:rPr>
        <w:t xml:space="preserve">    </w:t>
      </w:r>
      <w:r w:rsidR="00EF57CE">
        <w:rPr>
          <w:b/>
          <w:bCs/>
          <w:sz w:val="22"/>
          <w:szCs w:val="22"/>
          <w:u w:val="single"/>
        </w:rPr>
        <w:t>Harting Primary School PTFA AGM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Harting School, 9</w:t>
      </w:r>
      <w:proofErr w:type="gramStart"/>
      <w:r>
        <w:rPr>
          <w:b/>
          <w:bCs/>
          <w:sz w:val="22"/>
          <w:szCs w:val="22"/>
        </w:rPr>
        <w:t>a</w:t>
      </w:r>
      <w:r w:rsidR="00EF57CE">
        <w:rPr>
          <w:b/>
          <w:bCs/>
          <w:sz w:val="22"/>
          <w:szCs w:val="22"/>
        </w:rPr>
        <w:t>m</w:t>
      </w:r>
      <w:proofErr w:type="gramEnd"/>
    </w:p>
    <w:p w14:paraId="5EF43C65" w14:textId="77777777" w:rsidR="00866449" w:rsidRDefault="00866449">
      <w:pPr>
        <w:rPr>
          <w:rFonts w:hint="eastAsia"/>
          <w:sz w:val="22"/>
          <w:szCs w:val="22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5"/>
        <w:gridCol w:w="3915"/>
        <w:gridCol w:w="1200"/>
        <w:gridCol w:w="3345"/>
      </w:tblGrid>
      <w:tr w:rsidR="00866449" w14:paraId="06DF8CE1" w14:textId="77777777" w:rsidTr="007244B8">
        <w:tc>
          <w:tcPr>
            <w:tcW w:w="1185" w:type="dxa"/>
            <w:shd w:val="clear" w:color="auto" w:fill="auto"/>
          </w:tcPr>
          <w:p w14:paraId="5ABDC6BB" w14:textId="77777777" w:rsidR="00866449" w:rsidRPr="00626339" w:rsidRDefault="00EF57CE" w:rsidP="007244B8">
            <w:pPr>
              <w:rPr>
                <w:rFonts w:hint="eastAsia"/>
                <w:sz w:val="22"/>
                <w:szCs w:val="22"/>
              </w:rPr>
            </w:pPr>
            <w:r w:rsidRPr="00626339">
              <w:rPr>
                <w:sz w:val="22"/>
                <w:szCs w:val="22"/>
              </w:rPr>
              <w:t>Apologies:</w:t>
            </w:r>
          </w:p>
        </w:tc>
        <w:tc>
          <w:tcPr>
            <w:tcW w:w="3915" w:type="dxa"/>
            <w:shd w:val="clear" w:color="auto" w:fill="auto"/>
          </w:tcPr>
          <w:p w14:paraId="3D7DDE2F" w14:textId="4D92A0ED" w:rsidR="00866449" w:rsidRPr="00626339" w:rsidRDefault="008350EB" w:rsidP="007244B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Kate </w:t>
            </w:r>
            <w:proofErr w:type="spellStart"/>
            <w:r>
              <w:rPr>
                <w:sz w:val="22"/>
                <w:szCs w:val="22"/>
              </w:rPr>
              <w:t>Grocott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14:paraId="20C17A48" w14:textId="77777777" w:rsidR="00866449" w:rsidRPr="00626339" w:rsidRDefault="00EF57CE" w:rsidP="007244B8">
            <w:pPr>
              <w:rPr>
                <w:rFonts w:hint="eastAsia"/>
                <w:sz w:val="22"/>
                <w:szCs w:val="22"/>
              </w:rPr>
            </w:pPr>
            <w:r w:rsidRPr="00626339">
              <w:rPr>
                <w:sz w:val="22"/>
                <w:szCs w:val="22"/>
              </w:rPr>
              <w:t>Attendees:</w:t>
            </w:r>
          </w:p>
        </w:tc>
        <w:tc>
          <w:tcPr>
            <w:tcW w:w="3345" w:type="dxa"/>
            <w:shd w:val="clear" w:color="auto" w:fill="auto"/>
          </w:tcPr>
          <w:p w14:paraId="397CE164" w14:textId="3729ACC4" w:rsidR="00866449" w:rsidRPr="00626339" w:rsidRDefault="008350EB" w:rsidP="007244B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Michelle Carter</w:t>
            </w:r>
          </w:p>
        </w:tc>
      </w:tr>
      <w:tr w:rsidR="00866449" w14:paraId="1B16D3AD" w14:textId="77777777" w:rsidTr="007244B8">
        <w:tc>
          <w:tcPr>
            <w:tcW w:w="1185" w:type="dxa"/>
            <w:shd w:val="clear" w:color="auto" w:fill="auto"/>
          </w:tcPr>
          <w:p w14:paraId="492C3528" w14:textId="77777777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</w:tcPr>
          <w:p w14:paraId="400019D2" w14:textId="0904E085" w:rsidR="00866449" w:rsidRPr="00626339" w:rsidRDefault="00EF4BC4" w:rsidP="007244B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Sue Palmer</w:t>
            </w:r>
          </w:p>
        </w:tc>
        <w:tc>
          <w:tcPr>
            <w:tcW w:w="1200" w:type="dxa"/>
            <w:shd w:val="clear" w:color="auto" w:fill="auto"/>
          </w:tcPr>
          <w:p w14:paraId="5EEB6268" w14:textId="77777777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072B16D0" w14:textId="77777777" w:rsidR="00866449" w:rsidRPr="00626339" w:rsidRDefault="00EF57CE" w:rsidP="007244B8">
            <w:pPr>
              <w:rPr>
                <w:rFonts w:hint="eastAsia"/>
                <w:sz w:val="22"/>
                <w:szCs w:val="22"/>
              </w:rPr>
            </w:pPr>
            <w:r w:rsidRPr="00626339">
              <w:rPr>
                <w:sz w:val="22"/>
                <w:szCs w:val="22"/>
              </w:rPr>
              <w:t>Fiona Mullett</w:t>
            </w:r>
          </w:p>
        </w:tc>
      </w:tr>
      <w:tr w:rsidR="00866449" w14:paraId="28B743F6" w14:textId="77777777" w:rsidTr="007244B8">
        <w:tc>
          <w:tcPr>
            <w:tcW w:w="1185" w:type="dxa"/>
            <w:shd w:val="clear" w:color="auto" w:fill="auto"/>
          </w:tcPr>
          <w:p w14:paraId="55C34A78" w14:textId="77777777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</w:tcPr>
          <w:p w14:paraId="400CC765" w14:textId="77777777" w:rsidR="00866449" w:rsidRPr="00626339" w:rsidRDefault="00EF57CE" w:rsidP="007244B8">
            <w:pPr>
              <w:rPr>
                <w:rFonts w:hint="eastAsia"/>
                <w:sz w:val="22"/>
                <w:szCs w:val="22"/>
              </w:rPr>
            </w:pPr>
            <w:r w:rsidRPr="00626339">
              <w:rPr>
                <w:sz w:val="22"/>
                <w:szCs w:val="22"/>
              </w:rPr>
              <w:t xml:space="preserve">Lyndsay </w:t>
            </w:r>
            <w:proofErr w:type="spellStart"/>
            <w:r w:rsidRPr="00626339">
              <w:rPr>
                <w:sz w:val="22"/>
                <w:szCs w:val="22"/>
              </w:rPr>
              <w:t>Bhattercharjee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14:paraId="454A3373" w14:textId="77777777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4AA4A0BD" w14:textId="1424813D" w:rsidR="00866449" w:rsidRPr="00626339" w:rsidRDefault="007A040B" w:rsidP="007244B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Mary-Lou T-S</w:t>
            </w:r>
          </w:p>
        </w:tc>
      </w:tr>
      <w:tr w:rsidR="00866449" w14:paraId="6CB1FC3E" w14:textId="77777777" w:rsidTr="008B3AD6">
        <w:trPr>
          <w:trHeight w:val="332"/>
        </w:trPr>
        <w:tc>
          <w:tcPr>
            <w:tcW w:w="1185" w:type="dxa"/>
            <w:shd w:val="clear" w:color="auto" w:fill="auto"/>
          </w:tcPr>
          <w:p w14:paraId="19B6EAEB" w14:textId="77777777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</w:tcPr>
          <w:p w14:paraId="195EF5D7" w14:textId="7F866AE5" w:rsidR="008B3AD6" w:rsidRPr="00626339" w:rsidRDefault="007244B8" w:rsidP="007244B8">
            <w:pPr>
              <w:rPr>
                <w:rFonts w:hint="eastAsia"/>
                <w:sz w:val="22"/>
                <w:szCs w:val="22"/>
              </w:rPr>
            </w:pPr>
            <w:r w:rsidRPr="00626339">
              <w:rPr>
                <w:sz w:val="22"/>
                <w:szCs w:val="22"/>
              </w:rPr>
              <w:t xml:space="preserve">Sarah </w:t>
            </w:r>
            <w:proofErr w:type="spellStart"/>
            <w:r w:rsidR="00EF57CE" w:rsidRPr="00626339">
              <w:rPr>
                <w:sz w:val="22"/>
                <w:szCs w:val="22"/>
              </w:rPr>
              <w:t>McLauchlan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14:paraId="6B0A02FC" w14:textId="77777777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7A215B21" w14:textId="4DD9AA33" w:rsidR="007A6488" w:rsidRPr="00626339" w:rsidRDefault="007A6488" w:rsidP="007244B8">
            <w:pPr>
              <w:rPr>
                <w:rFonts w:hint="eastAsia"/>
                <w:sz w:val="22"/>
                <w:szCs w:val="22"/>
              </w:rPr>
            </w:pPr>
            <w:r w:rsidRPr="00626339">
              <w:rPr>
                <w:sz w:val="22"/>
                <w:szCs w:val="22"/>
              </w:rPr>
              <w:t>Ruth</w:t>
            </w:r>
            <w:r w:rsidR="007244B8" w:rsidRPr="00626339">
              <w:rPr>
                <w:sz w:val="22"/>
                <w:szCs w:val="22"/>
              </w:rPr>
              <w:t xml:space="preserve"> Gibbons</w:t>
            </w:r>
          </w:p>
        </w:tc>
      </w:tr>
      <w:tr w:rsidR="008B3AD6" w14:paraId="0DDA46FE" w14:textId="77777777" w:rsidTr="009D337E">
        <w:trPr>
          <w:trHeight w:val="305"/>
        </w:trPr>
        <w:tc>
          <w:tcPr>
            <w:tcW w:w="1185" w:type="dxa"/>
            <w:shd w:val="clear" w:color="auto" w:fill="auto"/>
          </w:tcPr>
          <w:p w14:paraId="13C9EF4C" w14:textId="77777777" w:rsidR="008B3AD6" w:rsidRPr="00626339" w:rsidRDefault="008B3AD6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</w:tcPr>
          <w:p w14:paraId="44EDE18B" w14:textId="4C04291C" w:rsidR="008B3AD6" w:rsidRPr="00626339" w:rsidRDefault="008350EB" w:rsidP="007244B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Marie Parry</w:t>
            </w:r>
          </w:p>
        </w:tc>
        <w:tc>
          <w:tcPr>
            <w:tcW w:w="1200" w:type="dxa"/>
            <w:shd w:val="clear" w:color="auto" w:fill="auto"/>
          </w:tcPr>
          <w:p w14:paraId="74F26E67" w14:textId="77777777" w:rsidR="008B3AD6" w:rsidRPr="00626339" w:rsidRDefault="008B3AD6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13826E9D" w14:textId="1AE4B31E" w:rsidR="008B3AD6" w:rsidRPr="00626339" w:rsidRDefault="00626339" w:rsidP="007244B8">
            <w:pPr>
              <w:rPr>
                <w:rFonts w:hint="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Jacs</w:t>
            </w:r>
            <w:proofErr w:type="spellEnd"/>
            <w:r w:rsidR="007A040B">
              <w:rPr>
                <w:sz w:val="22"/>
                <w:szCs w:val="22"/>
              </w:rPr>
              <w:t xml:space="preserve"> </w:t>
            </w:r>
          </w:p>
        </w:tc>
      </w:tr>
      <w:tr w:rsidR="008B3AD6" w14:paraId="1530D528" w14:textId="77777777" w:rsidTr="009D337E">
        <w:trPr>
          <w:trHeight w:val="341"/>
        </w:trPr>
        <w:tc>
          <w:tcPr>
            <w:tcW w:w="1185" w:type="dxa"/>
            <w:shd w:val="clear" w:color="auto" w:fill="auto"/>
          </w:tcPr>
          <w:p w14:paraId="7FDB7A36" w14:textId="77777777" w:rsidR="008B3AD6" w:rsidRPr="00626339" w:rsidRDefault="008B3AD6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</w:tcPr>
          <w:p w14:paraId="21EC6361" w14:textId="05F39877" w:rsidR="008B3AD6" w:rsidRPr="00626339" w:rsidRDefault="009D337E" w:rsidP="007244B8">
            <w:pPr>
              <w:rPr>
                <w:rFonts w:hint="eastAsia"/>
                <w:sz w:val="22"/>
                <w:szCs w:val="22"/>
              </w:rPr>
            </w:pPr>
            <w:r w:rsidRPr="00626339">
              <w:rPr>
                <w:sz w:val="22"/>
                <w:szCs w:val="22"/>
              </w:rPr>
              <w:t>Lucy Crabtree</w:t>
            </w:r>
          </w:p>
        </w:tc>
        <w:tc>
          <w:tcPr>
            <w:tcW w:w="1200" w:type="dxa"/>
            <w:shd w:val="clear" w:color="auto" w:fill="auto"/>
          </w:tcPr>
          <w:p w14:paraId="04AD3A29" w14:textId="77777777" w:rsidR="008B3AD6" w:rsidRPr="00626339" w:rsidRDefault="008B3AD6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049CFA09" w14:textId="3A025FA9" w:rsidR="008B3AD6" w:rsidRPr="00626339" w:rsidRDefault="00D97B88" w:rsidP="007244B8">
            <w:pPr>
              <w:rPr>
                <w:rFonts w:hint="eastAsia"/>
                <w:sz w:val="22"/>
                <w:szCs w:val="22"/>
              </w:rPr>
            </w:pPr>
            <w:r w:rsidRPr="00626339">
              <w:rPr>
                <w:sz w:val="22"/>
                <w:szCs w:val="22"/>
              </w:rPr>
              <w:t>Elle Pot</w:t>
            </w:r>
            <w:r w:rsidR="008350EB">
              <w:rPr>
                <w:sz w:val="22"/>
                <w:szCs w:val="22"/>
              </w:rPr>
              <w:t>ts</w:t>
            </w:r>
          </w:p>
        </w:tc>
      </w:tr>
      <w:tr w:rsidR="00866449" w14:paraId="5A573D68" w14:textId="77777777" w:rsidTr="007244B8">
        <w:trPr>
          <w:trHeight w:val="341"/>
        </w:trPr>
        <w:tc>
          <w:tcPr>
            <w:tcW w:w="1185" w:type="dxa"/>
            <w:shd w:val="clear" w:color="auto" w:fill="auto"/>
          </w:tcPr>
          <w:p w14:paraId="0326CF16" w14:textId="46BA6779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</w:tcPr>
          <w:p w14:paraId="02E33C83" w14:textId="50B4B4D7" w:rsidR="00866449" w:rsidRPr="00626339" w:rsidRDefault="009D337E" w:rsidP="007244B8">
            <w:pPr>
              <w:rPr>
                <w:rFonts w:hint="eastAsia"/>
                <w:sz w:val="22"/>
                <w:szCs w:val="22"/>
              </w:rPr>
            </w:pPr>
            <w:r w:rsidRPr="00626339">
              <w:rPr>
                <w:sz w:val="22"/>
                <w:szCs w:val="22"/>
              </w:rPr>
              <w:t>Gill Bruce</w:t>
            </w:r>
          </w:p>
        </w:tc>
        <w:tc>
          <w:tcPr>
            <w:tcW w:w="1200" w:type="dxa"/>
            <w:shd w:val="clear" w:color="auto" w:fill="auto"/>
          </w:tcPr>
          <w:p w14:paraId="629525F0" w14:textId="77777777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0EDD4971" w14:textId="39D96EDE" w:rsidR="00866449" w:rsidRPr="00626339" w:rsidRDefault="008350EB" w:rsidP="007244B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Emilia </w:t>
            </w:r>
            <w:proofErr w:type="spellStart"/>
            <w:r>
              <w:rPr>
                <w:sz w:val="22"/>
                <w:szCs w:val="22"/>
              </w:rPr>
              <w:t>Kalebka</w:t>
            </w:r>
            <w:proofErr w:type="spellEnd"/>
          </w:p>
        </w:tc>
      </w:tr>
      <w:tr w:rsidR="009D337E" w14:paraId="3A7901AB" w14:textId="77777777" w:rsidTr="007244B8">
        <w:tc>
          <w:tcPr>
            <w:tcW w:w="1185" w:type="dxa"/>
            <w:shd w:val="clear" w:color="auto" w:fill="auto"/>
          </w:tcPr>
          <w:p w14:paraId="5FDB91F3" w14:textId="77777777" w:rsidR="009D337E" w:rsidRPr="00626339" w:rsidRDefault="009D337E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</w:tcPr>
          <w:p w14:paraId="057B08F3" w14:textId="5DB574B2" w:rsidR="009D337E" w:rsidRPr="00626339" w:rsidRDefault="009D337E" w:rsidP="007244B8">
            <w:pPr>
              <w:rPr>
                <w:rFonts w:hint="eastAsia"/>
                <w:sz w:val="22"/>
                <w:szCs w:val="22"/>
              </w:rPr>
            </w:pPr>
            <w:r w:rsidRPr="00626339">
              <w:rPr>
                <w:sz w:val="22"/>
                <w:szCs w:val="22"/>
              </w:rPr>
              <w:t>Ellie Barnett</w:t>
            </w:r>
          </w:p>
        </w:tc>
        <w:tc>
          <w:tcPr>
            <w:tcW w:w="1200" w:type="dxa"/>
            <w:shd w:val="clear" w:color="auto" w:fill="auto"/>
          </w:tcPr>
          <w:p w14:paraId="5C12F471" w14:textId="77777777" w:rsidR="009D337E" w:rsidRPr="00626339" w:rsidRDefault="009D337E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5E388CA8" w14:textId="77777777" w:rsidR="009D337E" w:rsidRPr="00626339" w:rsidRDefault="009D337E" w:rsidP="007244B8">
            <w:pPr>
              <w:rPr>
                <w:rFonts w:hint="eastAsia"/>
                <w:sz w:val="22"/>
                <w:szCs w:val="22"/>
              </w:rPr>
            </w:pPr>
            <w:r w:rsidRPr="00626339">
              <w:rPr>
                <w:sz w:val="22"/>
                <w:szCs w:val="22"/>
              </w:rPr>
              <w:t>Tamara Millard-Beer</w:t>
            </w:r>
          </w:p>
        </w:tc>
      </w:tr>
      <w:tr w:rsidR="009D337E" w14:paraId="54A12C00" w14:textId="77777777" w:rsidTr="008B3AD6">
        <w:trPr>
          <w:trHeight w:val="359"/>
        </w:trPr>
        <w:tc>
          <w:tcPr>
            <w:tcW w:w="1185" w:type="dxa"/>
            <w:shd w:val="clear" w:color="auto" w:fill="auto"/>
          </w:tcPr>
          <w:p w14:paraId="4F41C188" w14:textId="77777777" w:rsidR="009D337E" w:rsidRPr="00626339" w:rsidRDefault="009D337E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</w:tcPr>
          <w:p w14:paraId="28AA5207" w14:textId="154ABF56" w:rsidR="009D337E" w:rsidRPr="00626339" w:rsidRDefault="009D337E" w:rsidP="007244B8">
            <w:pPr>
              <w:rPr>
                <w:rFonts w:hint="eastAsia"/>
                <w:sz w:val="22"/>
                <w:szCs w:val="22"/>
              </w:rPr>
            </w:pPr>
            <w:r w:rsidRPr="00626339">
              <w:rPr>
                <w:sz w:val="22"/>
                <w:szCs w:val="22"/>
              </w:rPr>
              <w:t>Emilia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Kalebka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14:paraId="2919A54B" w14:textId="77777777" w:rsidR="009D337E" w:rsidRPr="00626339" w:rsidRDefault="009D337E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57E7046A" w14:textId="7A456FA3" w:rsidR="009D337E" w:rsidRPr="00626339" w:rsidRDefault="009D337E" w:rsidP="007244B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Alice </w:t>
            </w:r>
            <w:proofErr w:type="spellStart"/>
            <w:r>
              <w:rPr>
                <w:sz w:val="22"/>
                <w:szCs w:val="22"/>
              </w:rPr>
              <w:t>Stileman</w:t>
            </w:r>
            <w:proofErr w:type="spellEnd"/>
          </w:p>
        </w:tc>
      </w:tr>
      <w:tr w:rsidR="00866449" w14:paraId="2469EAD4" w14:textId="77777777" w:rsidTr="008350EB">
        <w:trPr>
          <w:trHeight w:val="341"/>
        </w:trPr>
        <w:tc>
          <w:tcPr>
            <w:tcW w:w="1185" w:type="dxa"/>
            <w:shd w:val="clear" w:color="auto" w:fill="auto"/>
          </w:tcPr>
          <w:p w14:paraId="4621DF81" w14:textId="423EB228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</w:tcPr>
          <w:p w14:paraId="1C883A19" w14:textId="5B063A3A" w:rsidR="00866449" w:rsidRPr="00626339" w:rsidRDefault="007A040B" w:rsidP="007244B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Kirsty Davey</w:t>
            </w:r>
          </w:p>
        </w:tc>
        <w:tc>
          <w:tcPr>
            <w:tcW w:w="1200" w:type="dxa"/>
            <w:shd w:val="clear" w:color="auto" w:fill="auto"/>
          </w:tcPr>
          <w:p w14:paraId="31298994" w14:textId="77777777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218FCAF5" w14:textId="53A14CE8" w:rsidR="008350EB" w:rsidRPr="00626339" w:rsidRDefault="008350EB" w:rsidP="007244B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Miranda Sanders</w:t>
            </w:r>
          </w:p>
        </w:tc>
      </w:tr>
      <w:tr w:rsidR="00866449" w14:paraId="05DD4FDC" w14:textId="77777777" w:rsidTr="007244B8">
        <w:tc>
          <w:tcPr>
            <w:tcW w:w="1185" w:type="dxa"/>
            <w:shd w:val="clear" w:color="auto" w:fill="auto"/>
          </w:tcPr>
          <w:p w14:paraId="0E6287FB" w14:textId="77777777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</w:tcPr>
          <w:p w14:paraId="75076E2A" w14:textId="4E444BF5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391A3420" w14:textId="77777777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3D4E74A2" w14:textId="6E10516C" w:rsidR="00866449" w:rsidRPr="00626339" w:rsidRDefault="008350EB" w:rsidP="007244B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Frances Horgan</w:t>
            </w:r>
          </w:p>
        </w:tc>
      </w:tr>
      <w:tr w:rsidR="00866449" w14:paraId="0E7979EE" w14:textId="77777777" w:rsidTr="007244B8">
        <w:tc>
          <w:tcPr>
            <w:tcW w:w="1185" w:type="dxa"/>
            <w:shd w:val="clear" w:color="auto" w:fill="auto"/>
          </w:tcPr>
          <w:p w14:paraId="164D58B5" w14:textId="77777777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5" w:type="dxa"/>
            <w:shd w:val="clear" w:color="auto" w:fill="auto"/>
          </w:tcPr>
          <w:p w14:paraId="3050CA8E" w14:textId="2D22C5A7" w:rsidR="007A6488" w:rsidRPr="00626339" w:rsidRDefault="007A6488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26778945" w14:textId="77777777" w:rsidR="00866449" w:rsidRPr="00626339" w:rsidRDefault="00866449" w:rsidP="007244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45" w:type="dxa"/>
            <w:shd w:val="clear" w:color="auto" w:fill="auto"/>
          </w:tcPr>
          <w:p w14:paraId="52D9F42E" w14:textId="031080B8" w:rsidR="00866449" w:rsidRPr="00626339" w:rsidRDefault="008350EB" w:rsidP="007244B8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Mary-Lou T-S</w:t>
            </w:r>
          </w:p>
        </w:tc>
      </w:tr>
    </w:tbl>
    <w:p w14:paraId="0CA1309D" w14:textId="77777777" w:rsidR="00410446" w:rsidRDefault="00410446">
      <w:pPr>
        <w:rPr>
          <w:rFonts w:hint="eastAsia"/>
          <w:b/>
          <w:bCs/>
          <w:sz w:val="22"/>
          <w:szCs w:val="22"/>
          <w:u w:val="single"/>
        </w:rPr>
      </w:pPr>
    </w:p>
    <w:p w14:paraId="5120493F" w14:textId="77777777" w:rsidR="00866449" w:rsidRDefault="00EF57CE">
      <w:pPr>
        <w:rPr>
          <w:rFonts w:hint="eastAsia"/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>Upcoming events</w:t>
      </w:r>
      <w:r>
        <w:rPr>
          <w:sz w:val="22"/>
          <w:szCs w:val="22"/>
        </w:rPr>
        <w:br/>
      </w:r>
    </w:p>
    <w:p w14:paraId="5EA6E395" w14:textId="7D1809CF" w:rsidR="00866449" w:rsidRDefault="00EF57CE">
      <w:pPr>
        <w:rPr>
          <w:rFonts w:hint="eastAsia"/>
          <w:sz w:val="22"/>
          <w:szCs w:val="22"/>
        </w:rPr>
      </w:pPr>
      <w:r>
        <w:rPr>
          <w:b/>
          <w:bCs/>
          <w:sz w:val="22"/>
          <w:szCs w:val="22"/>
        </w:rPr>
        <w:t>Autumn Term</w:t>
      </w:r>
      <w:r w:rsidR="00FD6037">
        <w:rPr>
          <w:sz w:val="22"/>
          <w:szCs w:val="22"/>
        </w:rPr>
        <w:t xml:space="preserve"> (5/9/18 – 20/12/18; half term 25/10/18 – 04/11</w:t>
      </w:r>
      <w:r>
        <w:rPr>
          <w:sz w:val="22"/>
          <w:szCs w:val="22"/>
        </w:rPr>
        <w:t>/18)</w:t>
      </w:r>
    </w:p>
    <w:p w14:paraId="4375A1F9" w14:textId="77777777" w:rsidR="00866449" w:rsidRDefault="00866449">
      <w:pPr>
        <w:rPr>
          <w:rFonts w:hint="eastAsia"/>
          <w:sz w:val="22"/>
          <w:szCs w:val="22"/>
        </w:rPr>
      </w:pPr>
    </w:p>
    <w:tbl>
      <w:tblPr>
        <w:tblW w:w="9749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0"/>
        <w:gridCol w:w="1995"/>
        <w:gridCol w:w="6794"/>
      </w:tblGrid>
      <w:tr w:rsidR="00866449" w14:paraId="5A9E1E68" w14:textId="77777777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2D394F1" w14:textId="77777777" w:rsidR="00866449" w:rsidRDefault="00EF57CE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A059FF7" w14:textId="77777777" w:rsidR="00866449" w:rsidRDefault="00EF57CE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6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D6AC56" w14:textId="77777777" w:rsidR="00866449" w:rsidRDefault="00EF57CE">
            <w:pPr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Details</w:t>
            </w:r>
          </w:p>
        </w:tc>
      </w:tr>
      <w:tr w:rsidR="007A0EEF" w14:paraId="7EC10CCC" w14:textId="77777777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7F3DF44" w14:textId="4F14DEA7" w:rsidR="007A0EEF" w:rsidRDefault="007A0EEF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22/11/19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1C91C13" w14:textId="6EAE7FE9" w:rsidR="007A0EEF" w:rsidRDefault="007A0EEF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Cake Sale</w:t>
            </w:r>
          </w:p>
        </w:tc>
        <w:tc>
          <w:tcPr>
            <w:tcW w:w="6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E0F5278" w14:textId="5C5CD01C" w:rsidR="007A0EEF" w:rsidRDefault="007A0EEF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Lead: Beacon</w:t>
            </w:r>
            <w:r w:rsidR="00410446">
              <w:rPr>
                <w:sz w:val="22"/>
                <w:szCs w:val="22"/>
              </w:rPr>
              <w:t xml:space="preserve"> (Miranda Sanders, </w:t>
            </w:r>
            <w:r w:rsidR="00F520CA">
              <w:rPr>
                <w:sz w:val="22"/>
                <w:szCs w:val="22"/>
              </w:rPr>
              <w:t>Kirsty Davey and Emilia)</w:t>
            </w:r>
          </w:p>
          <w:p w14:paraId="24BA9378" w14:textId="4A43E7E2" w:rsidR="00F520CA" w:rsidRDefault="00F520CA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EB to print x8 posters and put up around the school</w:t>
            </w:r>
          </w:p>
          <w:p w14:paraId="4B470614" w14:textId="376E0648" w:rsidR="004623A9" w:rsidRDefault="004623A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7A0EEF" w14:paraId="12736060" w14:textId="77777777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8805665" w14:textId="24B837DD" w:rsidR="007A0EEF" w:rsidRDefault="007A0EEF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29/11/19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0879042" w14:textId="77777777" w:rsidR="007A0EEF" w:rsidRDefault="007A0EEF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Pamper Evening</w:t>
            </w:r>
          </w:p>
          <w:p w14:paraId="5E7F3330" w14:textId="1125FED1" w:rsidR="007A0EEF" w:rsidRDefault="007A0EEF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5pm – 7.30pm</w:t>
            </w:r>
          </w:p>
        </w:tc>
        <w:tc>
          <w:tcPr>
            <w:tcW w:w="6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9AD5045" w14:textId="30F47C3D" w:rsidR="007A0EEF" w:rsidRDefault="00FD6037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Lead: Marie Perry</w:t>
            </w:r>
          </w:p>
          <w:p w14:paraId="06203138" w14:textId="53436934" w:rsidR="007A0EEF" w:rsidRDefault="007A0EEF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Marie to </w:t>
            </w:r>
            <w:r w:rsidR="00274056">
              <w:rPr>
                <w:sz w:val="22"/>
                <w:szCs w:val="22"/>
              </w:rPr>
              <w:t>contact and confirm participants to exhibit at the event</w:t>
            </w:r>
          </w:p>
          <w:p w14:paraId="7C6788A1" w14:textId="53772F33" w:rsidR="00274056" w:rsidRDefault="007A0EEF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 – </w:t>
            </w:r>
            <w:r w:rsidR="00F520CA">
              <w:rPr>
                <w:sz w:val="22"/>
                <w:szCs w:val="22"/>
              </w:rPr>
              <w:t>to be managed Kirsty</w:t>
            </w:r>
          </w:p>
          <w:p w14:paraId="50B017B0" w14:textId="1F83A5E2" w:rsidR="00274056" w:rsidRDefault="00274056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Donation buckets required</w:t>
            </w:r>
            <w:r w:rsidR="00F520CA">
              <w:rPr>
                <w:sz w:val="22"/>
                <w:szCs w:val="22"/>
              </w:rPr>
              <w:t xml:space="preserve"> – Michelle Carter to source</w:t>
            </w:r>
          </w:p>
          <w:p w14:paraId="187F8C3F" w14:textId="1740B2FA" w:rsidR="00F520CA" w:rsidRDefault="00F520CA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PTFA member to inform Marie and Michelle when they can help on the day</w:t>
            </w:r>
          </w:p>
          <w:p w14:paraId="50DB91C0" w14:textId="126FB47C" w:rsidR="007A0EEF" w:rsidRDefault="007A0EEF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866449" w14:paraId="7029D72A" w14:textId="77777777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0E3E3BF" w14:textId="3CEC5A8D" w:rsidR="00866449" w:rsidRDefault="007A040B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18/12/19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1A4F3D4" w14:textId="77777777" w:rsidR="00866449" w:rsidRDefault="00EF57CE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Christmas Lunch</w:t>
            </w:r>
          </w:p>
        </w:tc>
        <w:tc>
          <w:tcPr>
            <w:tcW w:w="6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4B97F1F" w14:textId="13D9615E" w:rsidR="00866449" w:rsidRDefault="00F520CA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Lead: Gill Bruce</w:t>
            </w:r>
            <w:r>
              <w:rPr>
                <w:sz w:val="22"/>
                <w:szCs w:val="22"/>
              </w:rPr>
              <w:br/>
              <w:t>Date confirmed as Wednesday 18</w:t>
            </w:r>
            <w:r w:rsidRPr="00F520C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December</w:t>
            </w:r>
            <w:r w:rsidR="00EF57CE">
              <w:rPr>
                <w:sz w:val="22"/>
                <w:szCs w:val="22"/>
              </w:rPr>
              <w:t>. Need 5-7 PTFA members to help decorate hall and serve lunch. No fundraising for school</w:t>
            </w:r>
          </w:p>
          <w:p w14:paraId="302AAC89" w14:textId="690D6BBD" w:rsidR="004623A9" w:rsidRDefault="00F520CA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PTFA to help source a Father Christmas</w:t>
            </w:r>
          </w:p>
        </w:tc>
      </w:tr>
      <w:tr w:rsidR="00866449" w14:paraId="6388F164" w14:textId="77777777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03051F8" w14:textId="2A05BF78" w:rsidR="00866449" w:rsidRDefault="003C1B7F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F57CE">
              <w:rPr>
                <w:sz w:val="22"/>
                <w:szCs w:val="22"/>
              </w:rPr>
              <w:t>/12/18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8C561F3" w14:textId="77777777" w:rsidR="00866449" w:rsidRDefault="00EF57CE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Gift &amp; Wrap</w:t>
            </w:r>
          </w:p>
        </w:tc>
        <w:tc>
          <w:tcPr>
            <w:tcW w:w="6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1336073" w14:textId="77777777" w:rsidR="00F520CA" w:rsidRDefault="00FD6037" w:rsidP="003C1B7F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Lead</w:t>
            </w:r>
            <w:r w:rsidR="00EF57CE">
              <w:rPr>
                <w:sz w:val="22"/>
                <w:szCs w:val="22"/>
              </w:rPr>
              <w:t xml:space="preserve">: </w:t>
            </w:r>
            <w:r w:rsidR="003C1B7F">
              <w:rPr>
                <w:sz w:val="22"/>
                <w:szCs w:val="22"/>
              </w:rPr>
              <w:t>Tamara Millard-Beer</w:t>
            </w:r>
          </w:p>
          <w:p w14:paraId="79EFEAA8" w14:textId="778079FB" w:rsidR="004623A9" w:rsidRDefault="00F520CA" w:rsidP="00F520CA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TMB to draft note to class reps re when to </w:t>
            </w:r>
            <w:r>
              <w:rPr>
                <w:rFonts w:hint="eastAsia"/>
                <w:sz w:val="22"/>
                <w:szCs w:val="22"/>
              </w:rPr>
              <w:t>children</w:t>
            </w:r>
            <w:r>
              <w:rPr>
                <w:sz w:val="22"/>
                <w:szCs w:val="22"/>
              </w:rPr>
              <w:t xml:space="preserve"> </w:t>
            </w:r>
            <w:r w:rsidR="009D337E">
              <w:rPr>
                <w:sz w:val="22"/>
                <w:szCs w:val="22"/>
              </w:rPr>
              <w:t>nee</w:t>
            </w:r>
            <w:r>
              <w:rPr>
                <w:sz w:val="22"/>
                <w:szCs w:val="22"/>
              </w:rPr>
              <w:t>d to bring in money and nominate who they are to buy gifts for (no more than x2 per child)</w:t>
            </w:r>
          </w:p>
          <w:p w14:paraId="187FC8CB" w14:textId="16D498FC" w:rsidR="00F520CA" w:rsidRDefault="00F520CA" w:rsidP="00F520CA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TMB to arrange a session to make gift</w:t>
            </w:r>
            <w:r w:rsidR="009D337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look presentable – early December</w:t>
            </w:r>
          </w:p>
          <w:p w14:paraId="74FDA654" w14:textId="77777777" w:rsidR="00F520CA" w:rsidRDefault="00F520CA" w:rsidP="00F520CA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TMB to </w:t>
            </w:r>
            <w:r>
              <w:rPr>
                <w:rFonts w:hint="eastAsia"/>
                <w:sz w:val="22"/>
                <w:szCs w:val="22"/>
              </w:rPr>
              <w:t>ensure</w:t>
            </w:r>
            <w:r>
              <w:rPr>
                <w:sz w:val="22"/>
                <w:szCs w:val="22"/>
              </w:rPr>
              <w:t xml:space="preserve"> there are enough helpers on 13/12 from 12pm </w:t>
            </w:r>
          </w:p>
          <w:p w14:paraId="374B6C5D" w14:textId="758777D7" w:rsidR="009D337E" w:rsidRDefault="009D337E" w:rsidP="00F520CA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866449" w14:paraId="3A3D1977" w14:textId="77777777"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7A17FB8" w14:textId="7946C56C" w:rsidR="00866449" w:rsidRDefault="007A0EEF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F57CE">
              <w:rPr>
                <w:sz w:val="22"/>
                <w:szCs w:val="22"/>
              </w:rPr>
              <w:t>/12/18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9AD6905" w14:textId="77777777" w:rsidR="00866449" w:rsidRDefault="00EF57CE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Carol Singing</w:t>
            </w:r>
          </w:p>
        </w:tc>
        <w:tc>
          <w:tcPr>
            <w:tcW w:w="6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CA2C0FA" w14:textId="7BABE947" w:rsidR="00866449" w:rsidRDefault="007A0EEF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Lead</w:t>
            </w:r>
            <w:r w:rsidR="00FD603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: Michelle </w:t>
            </w:r>
            <w:r w:rsidR="00FD6037">
              <w:rPr>
                <w:sz w:val="22"/>
                <w:szCs w:val="22"/>
              </w:rPr>
              <w:t>Carter, Kirsty Davey and Ruth Gibbons</w:t>
            </w:r>
          </w:p>
          <w:p w14:paraId="5AA133E7" w14:textId="77777777" w:rsidR="00866449" w:rsidRDefault="00EF57CE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Need 3-4 PTFA me</w:t>
            </w:r>
            <w:r w:rsidR="007A0EEF">
              <w:rPr>
                <w:sz w:val="22"/>
                <w:szCs w:val="22"/>
              </w:rPr>
              <w:t>mbers to help serve hot punch /</w:t>
            </w:r>
            <w:r>
              <w:rPr>
                <w:sz w:val="22"/>
                <w:szCs w:val="22"/>
              </w:rPr>
              <w:t>hot chocolate &amp; mince pies. Proceeds shared with Salvation Army</w:t>
            </w:r>
          </w:p>
          <w:p w14:paraId="0AD220B3" w14:textId="1F88B555" w:rsidR="004623A9" w:rsidRDefault="004623A9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</w:tbl>
    <w:p w14:paraId="5506CB09" w14:textId="77777777" w:rsidR="00866449" w:rsidRDefault="00866449">
      <w:pPr>
        <w:rPr>
          <w:rFonts w:hint="eastAsia"/>
          <w:sz w:val="22"/>
          <w:szCs w:val="22"/>
        </w:rPr>
      </w:pPr>
    </w:p>
    <w:p w14:paraId="00A80C30" w14:textId="09E16A76" w:rsidR="00866449" w:rsidRDefault="00EF57CE">
      <w:pPr>
        <w:rPr>
          <w:rFonts w:hint="eastAsia"/>
          <w:sz w:val="22"/>
          <w:szCs w:val="22"/>
        </w:rPr>
      </w:pPr>
      <w:r>
        <w:rPr>
          <w:b/>
          <w:bCs/>
          <w:sz w:val="22"/>
          <w:szCs w:val="22"/>
        </w:rPr>
        <w:t>NB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Nativity will be</w:t>
      </w:r>
      <w:r w:rsidR="00274056">
        <w:rPr>
          <w:sz w:val="22"/>
          <w:szCs w:val="22"/>
        </w:rPr>
        <w:t xml:space="preserve"> he</w:t>
      </w:r>
      <w:r w:rsidR="00410446">
        <w:rPr>
          <w:sz w:val="22"/>
          <w:szCs w:val="22"/>
        </w:rPr>
        <w:t>ld at the Roundhouse on Wednesday 18</w:t>
      </w:r>
      <w:r w:rsidR="00410446" w:rsidRPr="00410446">
        <w:rPr>
          <w:sz w:val="22"/>
          <w:szCs w:val="22"/>
          <w:vertAlign w:val="superscript"/>
        </w:rPr>
        <w:t>th</w:t>
      </w:r>
      <w:r w:rsidR="00410446">
        <w:rPr>
          <w:sz w:val="22"/>
          <w:szCs w:val="22"/>
        </w:rPr>
        <w:t xml:space="preserve"> December.</w:t>
      </w:r>
      <w:r>
        <w:rPr>
          <w:sz w:val="22"/>
          <w:szCs w:val="22"/>
        </w:rPr>
        <w:t xml:space="preserve"> Mrs M would prefer that the PTFA doe</w:t>
      </w:r>
      <w:r w:rsidR="00274056">
        <w:rPr>
          <w:sz w:val="22"/>
          <w:szCs w:val="22"/>
        </w:rPr>
        <w:t xml:space="preserve">s not provide hot chocolate </w:t>
      </w:r>
      <w:r>
        <w:rPr>
          <w:sz w:val="22"/>
          <w:szCs w:val="22"/>
        </w:rPr>
        <w:t xml:space="preserve">this year. </w:t>
      </w:r>
      <w:proofErr w:type="gramStart"/>
      <w:r w:rsidR="00274056">
        <w:rPr>
          <w:sz w:val="22"/>
          <w:szCs w:val="22"/>
        </w:rPr>
        <w:t>Homemade b</w:t>
      </w:r>
      <w:r w:rsidR="003C1B7F">
        <w:rPr>
          <w:sz w:val="22"/>
          <w:szCs w:val="22"/>
        </w:rPr>
        <w:t>iscuits to be provided after th</w:t>
      </w:r>
      <w:r w:rsidR="00410446">
        <w:rPr>
          <w:sz w:val="22"/>
          <w:szCs w:val="22"/>
        </w:rPr>
        <w:t xml:space="preserve">e nativity </w:t>
      </w:r>
      <w:r w:rsidR="00410446">
        <w:rPr>
          <w:sz w:val="22"/>
          <w:szCs w:val="22"/>
        </w:rPr>
        <w:lastRenderedPageBreak/>
        <w:t>(Michelle Carter</w:t>
      </w:r>
      <w:r w:rsidR="004623A9">
        <w:rPr>
          <w:sz w:val="22"/>
          <w:szCs w:val="22"/>
        </w:rPr>
        <w:t xml:space="preserve"> to provide</w:t>
      </w:r>
      <w:r w:rsidR="00274056">
        <w:rPr>
          <w:sz w:val="22"/>
          <w:szCs w:val="22"/>
        </w:rPr>
        <w:t>)</w:t>
      </w:r>
      <w:r w:rsidR="00410446">
        <w:rPr>
          <w:sz w:val="22"/>
          <w:szCs w:val="22"/>
        </w:rPr>
        <w:t>.</w:t>
      </w:r>
      <w:proofErr w:type="gramEnd"/>
    </w:p>
    <w:p w14:paraId="49E840D7" w14:textId="77777777" w:rsidR="00866449" w:rsidRDefault="00866449">
      <w:pPr>
        <w:rPr>
          <w:rFonts w:hint="eastAsia"/>
          <w:sz w:val="22"/>
          <w:szCs w:val="22"/>
        </w:rPr>
      </w:pPr>
    </w:p>
    <w:p w14:paraId="6E0C42CF" w14:textId="77777777" w:rsidR="00866449" w:rsidRDefault="00EF57CE">
      <w:pPr>
        <w:rPr>
          <w:rFonts w:hint="eastAsia"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Date for next meeting</w:t>
      </w:r>
    </w:p>
    <w:p w14:paraId="676BE82C" w14:textId="77777777" w:rsidR="00866449" w:rsidRDefault="00866449">
      <w:pPr>
        <w:rPr>
          <w:rFonts w:hint="eastAsia"/>
          <w:b/>
          <w:bCs/>
          <w:sz w:val="22"/>
          <w:szCs w:val="22"/>
        </w:rPr>
      </w:pPr>
    </w:p>
    <w:p w14:paraId="31B6CC42" w14:textId="79C0611D" w:rsidR="00866449" w:rsidRDefault="00F46CB6">
      <w:pPr>
        <w:rPr>
          <w:rFonts w:hint="eastAsia"/>
          <w:b/>
          <w:bCs/>
        </w:rPr>
      </w:pPr>
      <w:r>
        <w:rPr>
          <w:sz w:val="22"/>
          <w:szCs w:val="22"/>
        </w:rPr>
        <w:t>Monday 1</w:t>
      </w:r>
      <w:r w:rsidR="00133037">
        <w:rPr>
          <w:sz w:val="22"/>
          <w:szCs w:val="22"/>
        </w:rPr>
        <w:t>3</w:t>
      </w:r>
      <w:r w:rsidRPr="00F46CB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133037">
        <w:rPr>
          <w:sz w:val="22"/>
          <w:szCs w:val="22"/>
        </w:rPr>
        <w:t>January</w:t>
      </w:r>
      <w:r w:rsidR="0007718F">
        <w:rPr>
          <w:sz w:val="22"/>
          <w:szCs w:val="22"/>
        </w:rPr>
        <w:t>, 9am, School foyer</w:t>
      </w:r>
    </w:p>
    <w:p w14:paraId="4CC6C582" w14:textId="77777777" w:rsidR="00866449" w:rsidRDefault="00866449">
      <w:pPr>
        <w:rPr>
          <w:rFonts w:hint="eastAsia"/>
          <w:sz w:val="22"/>
          <w:szCs w:val="22"/>
        </w:rPr>
      </w:pPr>
    </w:p>
    <w:p w14:paraId="0093FBA6" w14:textId="77777777" w:rsidR="00866449" w:rsidRDefault="00EF57CE">
      <w:pPr>
        <w:rPr>
          <w:rFonts w:hint="eastAsia"/>
          <w:b/>
        </w:rPr>
      </w:pPr>
      <w:r>
        <w:rPr>
          <w:b/>
          <w:sz w:val="22"/>
          <w:szCs w:val="22"/>
          <w:u w:val="single"/>
        </w:rPr>
        <w:t>AOB</w:t>
      </w:r>
    </w:p>
    <w:p w14:paraId="4829C69A" w14:textId="77777777" w:rsidR="00866449" w:rsidRDefault="00866449">
      <w:pPr>
        <w:rPr>
          <w:rFonts w:hint="eastAsia"/>
          <w:sz w:val="22"/>
          <w:szCs w:val="22"/>
        </w:rPr>
      </w:pPr>
    </w:p>
    <w:p w14:paraId="13684332" w14:textId="610BCC5F" w:rsidR="00F46CB6" w:rsidRDefault="00F46CB6" w:rsidP="00133037">
      <w:pPr>
        <w:rPr>
          <w:rFonts w:hint="eastAsia"/>
          <w:sz w:val="22"/>
          <w:szCs w:val="22"/>
        </w:rPr>
      </w:pPr>
    </w:p>
    <w:p w14:paraId="59F09D2C" w14:textId="36F417E4" w:rsidR="00F46CB6" w:rsidRDefault="00E46423" w:rsidP="00F46CB6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Encyclopaedi</w:t>
      </w:r>
      <w:r>
        <w:rPr>
          <w:rFonts w:hint="eastAsia"/>
          <w:sz w:val="22"/>
          <w:szCs w:val="22"/>
        </w:rPr>
        <w:t>a</w:t>
      </w:r>
      <w:r w:rsidR="00F46CB6">
        <w:rPr>
          <w:sz w:val="22"/>
          <w:szCs w:val="22"/>
        </w:rPr>
        <w:t xml:space="preserve"> </w:t>
      </w:r>
      <w:r>
        <w:rPr>
          <w:sz w:val="22"/>
          <w:szCs w:val="22"/>
        </w:rPr>
        <w:t>Britannica</w:t>
      </w:r>
      <w:r w:rsidR="00F46CB6">
        <w:rPr>
          <w:sz w:val="22"/>
          <w:szCs w:val="22"/>
        </w:rPr>
        <w:t xml:space="preserve"> – Mrs Mullet to look into costs for the </w:t>
      </w:r>
      <w:r w:rsidR="00F46CB6">
        <w:rPr>
          <w:rFonts w:hint="eastAsia"/>
          <w:sz w:val="22"/>
          <w:szCs w:val="22"/>
        </w:rPr>
        <w:t>online</w:t>
      </w:r>
      <w:r w:rsidR="00F46CB6">
        <w:rPr>
          <w:sz w:val="22"/>
          <w:szCs w:val="22"/>
        </w:rPr>
        <w:t xml:space="preserve"> </w:t>
      </w:r>
      <w:r>
        <w:rPr>
          <w:sz w:val="22"/>
          <w:szCs w:val="22"/>
        </w:rPr>
        <w:t>Encyclopaedi</w:t>
      </w:r>
      <w:r>
        <w:rPr>
          <w:rFonts w:hint="eastAsia"/>
          <w:sz w:val="22"/>
          <w:szCs w:val="22"/>
        </w:rPr>
        <w:t>a</w:t>
      </w:r>
      <w:r w:rsidR="004623A9">
        <w:rPr>
          <w:sz w:val="22"/>
          <w:szCs w:val="22"/>
        </w:rPr>
        <w:t xml:space="preserve"> (key fundraising purchase for this year) </w:t>
      </w:r>
    </w:p>
    <w:p w14:paraId="1CAC422A" w14:textId="346973A0" w:rsidR="00133037" w:rsidRDefault="00F46CB6" w:rsidP="00133037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Easy fundraising – Lucy Crabtree to check and update accounts to include any Easy Fundraising contributions</w:t>
      </w:r>
    </w:p>
    <w:p w14:paraId="4C859B90" w14:textId="70614C91" w:rsidR="00133037" w:rsidRDefault="00133037" w:rsidP="00133037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Re-useable</w:t>
      </w:r>
      <w:r w:rsidR="002720ED">
        <w:rPr>
          <w:sz w:val="22"/>
          <w:szCs w:val="22"/>
        </w:rPr>
        <w:t xml:space="preserve"> cups – TMB to source at IKEA</w:t>
      </w:r>
    </w:p>
    <w:p w14:paraId="5F190B15" w14:textId="290CFEE8" w:rsidR="002720ED" w:rsidRDefault="002720ED" w:rsidP="00133037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School disco – K</w:t>
      </w:r>
      <w:r>
        <w:rPr>
          <w:rFonts w:hint="eastAsia"/>
          <w:sz w:val="22"/>
          <w:szCs w:val="22"/>
        </w:rPr>
        <w:t>i</w:t>
      </w:r>
      <w:r>
        <w:rPr>
          <w:sz w:val="22"/>
          <w:szCs w:val="22"/>
        </w:rPr>
        <w:t>rsty to book DJ for 31th January</w:t>
      </w:r>
    </w:p>
    <w:p w14:paraId="729BD954" w14:textId="0547281B" w:rsidR="002720ED" w:rsidRDefault="002720ED" w:rsidP="00133037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C</w:t>
      </w:r>
      <w:r>
        <w:rPr>
          <w:sz w:val="22"/>
          <w:szCs w:val="22"/>
        </w:rPr>
        <w:t>harity Commission – Michelle to check with Lucy Crabtree if yearly submission has been completed</w:t>
      </w:r>
    </w:p>
    <w:p w14:paraId="2D15B4D2" w14:textId="4F0BA40C" w:rsidR="00410446" w:rsidRDefault="00410446" w:rsidP="00133037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The PTFA Constitution – Michelle Carter to update</w:t>
      </w:r>
    </w:p>
    <w:p w14:paraId="4B6B1B48" w14:textId="760D6105" w:rsidR="00410446" w:rsidRPr="00133037" w:rsidRDefault="00410446" w:rsidP="00133037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New tea and </w:t>
      </w:r>
      <w:r>
        <w:rPr>
          <w:rFonts w:hint="eastAsia"/>
          <w:sz w:val="22"/>
          <w:szCs w:val="22"/>
        </w:rPr>
        <w:t>coffee</w:t>
      </w:r>
      <w:r>
        <w:rPr>
          <w:sz w:val="22"/>
          <w:szCs w:val="22"/>
        </w:rPr>
        <w:t xml:space="preserve"> set – TMB to source next term </w:t>
      </w:r>
    </w:p>
    <w:sectPr w:rsidR="00410446" w:rsidRPr="0013303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A05"/>
    <w:multiLevelType w:val="multilevel"/>
    <w:tmpl w:val="87B4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0584D9C"/>
    <w:multiLevelType w:val="multilevel"/>
    <w:tmpl w:val="49E8B3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C5E1621"/>
    <w:multiLevelType w:val="multilevel"/>
    <w:tmpl w:val="473C4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E1A037F"/>
    <w:multiLevelType w:val="multilevel"/>
    <w:tmpl w:val="7AF0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49"/>
    <w:rsid w:val="00030D86"/>
    <w:rsid w:val="00036B7B"/>
    <w:rsid w:val="0007718F"/>
    <w:rsid w:val="00133037"/>
    <w:rsid w:val="001C0712"/>
    <w:rsid w:val="002720ED"/>
    <w:rsid w:val="00274056"/>
    <w:rsid w:val="003C1B7F"/>
    <w:rsid w:val="00410446"/>
    <w:rsid w:val="004623A9"/>
    <w:rsid w:val="004B0101"/>
    <w:rsid w:val="00592350"/>
    <w:rsid w:val="005967E9"/>
    <w:rsid w:val="005D4C76"/>
    <w:rsid w:val="00626339"/>
    <w:rsid w:val="006429B8"/>
    <w:rsid w:val="00710034"/>
    <w:rsid w:val="007244B8"/>
    <w:rsid w:val="00734646"/>
    <w:rsid w:val="007A040B"/>
    <w:rsid w:val="007A0EEF"/>
    <w:rsid w:val="007A6488"/>
    <w:rsid w:val="007B29A9"/>
    <w:rsid w:val="008350EB"/>
    <w:rsid w:val="00866449"/>
    <w:rsid w:val="008B3AD6"/>
    <w:rsid w:val="009D1B26"/>
    <w:rsid w:val="009D337E"/>
    <w:rsid w:val="00A820F7"/>
    <w:rsid w:val="00B62B96"/>
    <w:rsid w:val="00BD7BAD"/>
    <w:rsid w:val="00D97B88"/>
    <w:rsid w:val="00DE31E6"/>
    <w:rsid w:val="00E46423"/>
    <w:rsid w:val="00EF4BC4"/>
    <w:rsid w:val="00EF57CE"/>
    <w:rsid w:val="00F46CB6"/>
    <w:rsid w:val="00F520CA"/>
    <w:rsid w:val="00F653E5"/>
    <w:rsid w:val="00F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F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rsid w:val="009B5B6A"/>
    <w:pPr>
      <w:suppressLineNumbers/>
    </w:pPr>
  </w:style>
  <w:style w:type="paragraph" w:styleId="ListParagraph">
    <w:name w:val="List Paragraph"/>
    <w:basedOn w:val="Normal"/>
    <w:uiPriority w:val="34"/>
    <w:qFormat/>
    <w:rsid w:val="009B5B6A"/>
    <w:pPr>
      <w:ind w:left="720"/>
      <w:contextualSpacing/>
    </w:pPr>
    <w:rPr>
      <w:rFonts w:cs="Mangal"/>
      <w:szCs w:val="21"/>
    </w:rPr>
  </w:style>
  <w:style w:type="paragraph" w:customStyle="1" w:styleId="ydpd48fc32western">
    <w:name w:val="ydpd48fc32western"/>
    <w:basedOn w:val="Normal"/>
    <w:rsid w:val="00030D86"/>
    <w:pPr>
      <w:widowControl/>
      <w:spacing w:before="100" w:beforeAutospacing="1" w:after="100" w:afterAutospacing="1"/>
    </w:pPr>
    <w:rPr>
      <w:rFonts w:ascii="Times New Roman" w:hAnsi="Times New Roman" w:cs="Times New Roman"/>
      <w:lang w:eastAsia="en-GB" w:bidi="ar-SA"/>
    </w:rPr>
  </w:style>
  <w:style w:type="character" w:customStyle="1" w:styleId="apple-converted-space">
    <w:name w:val="apple-converted-space"/>
    <w:basedOn w:val="DefaultParagraphFont"/>
    <w:rsid w:val="00030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rsid w:val="009B5B6A"/>
    <w:pPr>
      <w:suppressLineNumbers/>
    </w:pPr>
  </w:style>
  <w:style w:type="paragraph" w:styleId="ListParagraph">
    <w:name w:val="List Paragraph"/>
    <w:basedOn w:val="Normal"/>
    <w:uiPriority w:val="34"/>
    <w:qFormat/>
    <w:rsid w:val="009B5B6A"/>
    <w:pPr>
      <w:ind w:left="720"/>
      <w:contextualSpacing/>
    </w:pPr>
    <w:rPr>
      <w:rFonts w:cs="Mangal"/>
      <w:szCs w:val="21"/>
    </w:rPr>
  </w:style>
  <w:style w:type="paragraph" w:customStyle="1" w:styleId="ydpd48fc32western">
    <w:name w:val="ydpd48fc32western"/>
    <w:basedOn w:val="Normal"/>
    <w:rsid w:val="00030D86"/>
    <w:pPr>
      <w:widowControl/>
      <w:spacing w:before="100" w:beforeAutospacing="1" w:after="100" w:afterAutospacing="1"/>
    </w:pPr>
    <w:rPr>
      <w:rFonts w:ascii="Times New Roman" w:hAnsi="Times New Roman" w:cs="Times New Roman"/>
      <w:lang w:eastAsia="en-GB" w:bidi="ar-SA"/>
    </w:rPr>
  </w:style>
  <w:style w:type="character" w:customStyle="1" w:styleId="apple-converted-space">
    <w:name w:val="apple-converted-space"/>
    <w:basedOn w:val="DefaultParagraphFont"/>
    <w:rsid w:val="0003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Interact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cp:lastPrinted>2018-09-26T13:27:00Z</cp:lastPrinted>
  <dcterms:created xsi:type="dcterms:W3CDTF">2019-11-19T16:27:00Z</dcterms:created>
  <dcterms:modified xsi:type="dcterms:W3CDTF">2019-11-19T16:27:00Z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Interact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