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7E5D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76101D7B" w14:textId="77777777" w:rsidR="008E2DCB" w:rsidRPr="00C46120" w:rsidRDefault="008E2DCB" w:rsidP="008E2DCB">
      <w:pPr>
        <w:jc w:val="center"/>
        <w:rPr>
          <w:rFonts w:ascii="Comic Sans MS" w:hAnsi="Comic Sans MS"/>
          <w:sz w:val="20"/>
          <w:szCs w:val="20"/>
        </w:rPr>
      </w:pPr>
    </w:p>
    <w:p w14:paraId="6347FF01" w14:textId="77777777" w:rsidR="008E2DCB" w:rsidRPr="00C46120" w:rsidRDefault="008E2DCB" w:rsidP="008E2DCB">
      <w:pPr>
        <w:jc w:val="center"/>
        <w:rPr>
          <w:rFonts w:ascii="Comic Sans MS" w:hAnsi="Comic Sans MS"/>
          <w:sz w:val="20"/>
          <w:szCs w:val="20"/>
        </w:rPr>
      </w:pPr>
    </w:p>
    <w:p w14:paraId="5C0EA500" w14:textId="77777777" w:rsidR="008E2DCB" w:rsidRPr="00C46120" w:rsidRDefault="008E2DCB" w:rsidP="008E2DCB">
      <w:pPr>
        <w:jc w:val="center"/>
        <w:rPr>
          <w:rFonts w:ascii="Comic Sans MS" w:hAnsi="Comic Sans MS"/>
          <w:sz w:val="20"/>
          <w:szCs w:val="20"/>
        </w:rPr>
      </w:pPr>
    </w:p>
    <w:p w14:paraId="38DCD076" w14:textId="77777777" w:rsidR="008E2DCB" w:rsidRPr="00C46120" w:rsidRDefault="008E2DCB" w:rsidP="008E2DCB">
      <w:pPr>
        <w:jc w:val="center"/>
        <w:rPr>
          <w:rFonts w:ascii="Comic Sans MS" w:hAnsi="Comic Sans MS"/>
          <w:sz w:val="20"/>
          <w:szCs w:val="20"/>
        </w:rPr>
      </w:pPr>
    </w:p>
    <w:p w14:paraId="0A360215" w14:textId="77777777" w:rsidR="008E2DCB" w:rsidRPr="00C46120" w:rsidRDefault="008E2DCB" w:rsidP="008E2DCB">
      <w:pPr>
        <w:jc w:val="center"/>
        <w:rPr>
          <w:rFonts w:ascii="Comic Sans MS" w:hAnsi="Comic Sans MS"/>
          <w:sz w:val="20"/>
          <w:szCs w:val="20"/>
        </w:rPr>
      </w:pPr>
    </w:p>
    <w:p w14:paraId="54FA907B" w14:textId="77777777" w:rsidR="008E2DCB" w:rsidRPr="00C46120" w:rsidRDefault="008E2DCB" w:rsidP="008E2DC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C46120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Harting </w:t>
      </w:r>
      <w:proofErr w:type="spellStart"/>
      <w:r w:rsidRPr="00C46120">
        <w:rPr>
          <w:rFonts w:ascii="Cambria" w:hAnsi="Cambria"/>
          <w:color w:val="17365D"/>
          <w:spacing w:val="5"/>
          <w:kern w:val="28"/>
          <w:sz w:val="52"/>
          <w:szCs w:val="52"/>
        </w:rPr>
        <w:t>CofE</w:t>
      </w:r>
      <w:proofErr w:type="spellEnd"/>
      <w:r w:rsidRPr="00C46120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Primary School</w:t>
      </w:r>
    </w:p>
    <w:p w14:paraId="2B85A902" w14:textId="77777777" w:rsidR="008E2DCB" w:rsidRPr="00C46120" w:rsidRDefault="008E2DCB" w:rsidP="008E2DC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41B181E6" w14:textId="77777777" w:rsidR="008E2DCB" w:rsidRPr="00C46120" w:rsidRDefault="008E2DCB" w:rsidP="008E2DC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51D13C08" w14:textId="77777777" w:rsidR="008E2DCB" w:rsidRPr="00C46120" w:rsidRDefault="008E2DCB" w:rsidP="008E2DC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62F8D2D3" w14:textId="33E304F9" w:rsidR="008E2DCB" w:rsidRPr="00C46120" w:rsidRDefault="008E2DCB" w:rsidP="008E2DCB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C46120">
        <w:rPr>
          <w:rFonts w:ascii="Cambria" w:hAnsi="Cambria"/>
          <w:noProof/>
          <w:color w:val="17365D"/>
          <w:spacing w:val="5"/>
          <w:kern w:val="28"/>
          <w:sz w:val="52"/>
          <w:szCs w:val="5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F4D855" wp14:editId="0E1BF8B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790575"/>
            <wp:effectExtent l="0" t="0" r="0" b="0"/>
            <wp:wrapNone/>
            <wp:docPr id="6" name="Picture 2" descr="Logo-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_small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>Publication Scheme – Freedom of Information</w:t>
      </w:r>
    </w:p>
    <w:p w14:paraId="7EBCD346" w14:textId="77777777" w:rsidR="008E2DCB" w:rsidRPr="00C46120" w:rsidRDefault="008E2DCB" w:rsidP="008E2DCB">
      <w:pPr>
        <w:rPr>
          <w:rFonts w:ascii="Comic Sans MS" w:hAnsi="Comic Sans MS"/>
          <w:sz w:val="20"/>
          <w:szCs w:val="20"/>
        </w:rPr>
      </w:pPr>
    </w:p>
    <w:p w14:paraId="2D02107A" w14:textId="53F3B842" w:rsidR="008E2DCB" w:rsidRPr="00C46120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Owner: Full Governor Body</w:t>
      </w:r>
    </w:p>
    <w:p w14:paraId="433EEF76" w14:textId="77777777" w:rsidR="008E2DCB" w:rsidRPr="00C46120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  <w:r w:rsidRPr="00C46120">
        <w:rPr>
          <w:rFonts w:ascii="Cambria" w:hAnsi="Cambria"/>
          <w:sz w:val="28"/>
          <w:szCs w:val="28"/>
        </w:rPr>
        <w:t>Reviewers: Full Governor Body</w:t>
      </w:r>
    </w:p>
    <w:p w14:paraId="60756538" w14:textId="061E42E8" w:rsidR="008E2DCB" w:rsidRPr="00C46120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  <w:r w:rsidRPr="00C46120">
        <w:rPr>
          <w:rFonts w:ascii="Cambria" w:hAnsi="Cambria"/>
          <w:sz w:val="28"/>
          <w:szCs w:val="28"/>
        </w:rPr>
        <w:t xml:space="preserve">Date Last Reviewed: </w:t>
      </w:r>
      <w:r>
        <w:rPr>
          <w:rFonts w:ascii="Cambria" w:hAnsi="Cambria"/>
          <w:sz w:val="28"/>
          <w:szCs w:val="28"/>
        </w:rPr>
        <w:t>April 2018</w:t>
      </w:r>
    </w:p>
    <w:p w14:paraId="12B91001" w14:textId="6D795141" w:rsidR="008E2DCB" w:rsidRPr="00C46120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Last Revised: April 2018</w:t>
      </w:r>
    </w:p>
    <w:p w14:paraId="60A7B71A" w14:textId="3AD7B05B" w:rsidR="008E2DCB" w:rsidRPr="00C46120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  <w:r w:rsidRPr="00C46120">
        <w:rPr>
          <w:rFonts w:ascii="Cambria" w:hAnsi="Cambria"/>
          <w:sz w:val="28"/>
          <w:szCs w:val="28"/>
        </w:rPr>
        <w:t xml:space="preserve">Date Next Review: </w:t>
      </w:r>
      <w:r>
        <w:rPr>
          <w:rFonts w:ascii="Cambria" w:hAnsi="Cambria"/>
          <w:sz w:val="28"/>
          <w:szCs w:val="28"/>
        </w:rPr>
        <w:t>Next model policy</w:t>
      </w:r>
    </w:p>
    <w:p w14:paraId="1D2837E4" w14:textId="2742A617" w:rsidR="008E2DCB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  <w:r w:rsidRPr="00C46120">
        <w:rPr>
          <w:rFonts w:ascii="Cambria" w:hAnsi="Cambria"/>
          <w:sz w:val="28"/>
          <w:szCs w:val="28"/>
        </w:rPr>
        <w:t>Document Locat</w:t>
      </w:r>
      <w:r>
        <w:rPr>
          <w:rFonts w:ascii="Cambria" w:hAnsi="Cambria"/>
          <w:sz w:val="28"/>
          <w:szCs w:val="28"/>
        </w:rPr>
        <w:t>ion: hard copy school office; ‘t’ drive-policies-up to date</w:t>
      </w:r>
    </w:p>
    <w:p w14:paraId="42EA8DD5" w14:textId="3B4FF72D" w:rsidR="008E2DCB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</w:p>
    <w:p w14:paraId="05CA482D" w14:textId="3C3F9D1F" w:rsidR="008E2DCB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</w:p>
    <w:p w14:paraId="6F7B7FA2" w14:textId="77777777" w:rsidR="008E2DCB" w:rsidRPr="00C46120" w:rsidRDefault="008E2DCB" w:rsidP="008E2DCB">
      <w:pPr>
        <w:spacing w:line="480" w:lineRule="auto"/>
        <w:rPr>
          <w:rFonts w:ascii="Cambria" w:hAnsi="Cambria"/>
          <w:sz w:val="28"/>
          <w:szCs w:val="28"/>
        </w:rPr>
      </w:pPr>
    </w:p>
    <w:p w14:paraId="63F62C58" w14:textId="77777777" w:rsidR="008E2DCB" w:rsidRDefault="008E2DCB">
      <w:pPr>
        <w:spacing w:after="0" w:line="240" w:lineRule="auto"/>
        <w:ind w:left="664" w:right="-20"/>
        <w:rPr>
          <w:rFonts w:ascii="Verdana" w:eastAsia="Verdana" w:hAnsi="Verdana" w:cs="Verdana"/>
          <w:b/>
          <w:bCs/>
        </w:rPr>
      </w:pPr>
    </w:p>
    <w:p w14:paraId="6DB893D1" w14:textId="6A874F32" w:rsidR="00042457" w:rsidRDefault="002B77BC">
      <w:pPr>
        <w:spacing w:after="0" w:line="240" w:lineRule="auto"/>
        <w:ind w:left="6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FREE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OF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</w:rPr>
        <w:t>T –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3"/>
        </w:rPr>
        <w:t>B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5D0BB78E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258D9B87" w14:textId="69FDBDA5" w:rsidR="00042457" w:rsidRDefault="002B77BC">
      <w:pPr>
        <w:spacing w:after="0" w:line="240" w:lineRule="auto"/>
        <w:ind w:left="22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lic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proofErr w:type="gramStart"/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proofErr w:type="gramEnd"/>
      <w:r>
        <w:rPr>
          <w:rFonts w:ascii="Verdana" w:eastAsia="Verdana" w:hAnsi="Verdana" w:cs="Verdana"/>
        </w:rPr>
        <w:t xml:space="preserve">.  </w:t>
      </w:r>
      <w:r w:rsidR="00AD06D4">
        <w:rPr>
          <w:rFonts w:ascii="Verdana" w:eastAsia="Verdana" w:hAnsi="Verdana" w:cs="Verdana"/>
          <w:spacing w:val="1"/>
        </w:rPr>
        <w:t>The School has adopted it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 w:rsidR="005C4ADB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 w:rsidR="00AD06D4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 </w:t>
      </w:r>
    </w:p>
    <w:p w14:paraId="449454D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986E0C6" w14:textId="260D43DB" w:rsidR="00042457" w:rsidRDefault="002B77BC">
      <w:pPr>
        <w:spacing w:after="0" w:line="240" w:lineRule="auto"/>
        <w:ind w:left="22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to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bu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1"/>
        </w:rPr>
        <w:t xml:space="preserve"> </w:t>
      </w:r>
    </w:p>
    <w:p w14:paraId="1669AF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6F76C641" w14:textId="6C1E61EA" w:rsidR="00042457" w:rsidRDefault="002B77BC">
      <w:pPr>
        <w:spacing w:after="0" w:line="240" w:lineRule="auto"/>
        <w:ind w:left="297" w:right="514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>:</w:t>
      </w:r>
    </w:p>
    <w:p w14:paraId="3AA0AF0A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4167DD30" w14:textId="068E96CA" w:rsidR="00042457" w:rsidRDefault="002B77BC">
      <w:pPr>
        <w:tabs>
          <w:tab w:val="left" w:pos="940"/>
        </w:tabs>
        <w:spacing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e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 w:rsidR="005C4ADB">
        <w:rPr>
          <w:rFonts w:ascii="Verdana" w:eastAsia="Verdana" w:hAnsi="Verdana" w:cs="Verdana"/>
          <w:spacing w:val="-1"/>
        </w:rPr>
        <w:t xml:space="preserve">School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w.</w:t>
      </w:r>
    </w:p>
    <w:p w14:paraId="489D4A03" w14:textId="3611EC5A" w:rsidR="00042457" w:rsidRDefault="002B77BC">
      <w:pPr>
        <w:tabs>
          <w:tab w:val="left" w:pos="940"/>
        </w:tabs>
        <w:spacing w:before="60"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w.</w:t>
      </w:r>
    </w:p>
    <w:p w14:paraId="552D2B2E" w14:textId="77777777" w:rsidR="00042457" w:rsidRDefault="002B77BC">
      <w:pPr>
        <w:tabs>
          <w:tab w:val="left" w:pos="940"/>
        </w:tabs>
        <w:spacing w:before="60" w:after="0" w:line="266" w:lineRule="exact"/>
        <w:ind w:left="940" w:right="61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40DE7899" w14:textId="77777777" w:rsidR="00042457" w:rsidRDefault="002B77BC">
      <w:pPr>
        <w:tabs>
          <w:tab w:val="left" w:pos="940"/>
        </w:tabs>
        <w:spacing w:before="52" w:after="0" w:line="239" w:lineRule="auto"/>
        <w:ind w:left="941" w:right="54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ish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 xml:space="preserve">is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so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cessed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lic.</w:t>
      </w:r>
    </w:p>
    <w:p w14:paraId="31C56D36" w14:textId="77777777" w:rsidR="00042457" w:rsidRDefault="002B77BC">
      <w:pPr>
        <w:tabs>
          <w:tab w:val="left" w:pos="940"/>
        </w:tabs>
        <w:spacing w:before="56" w:after="0" w:line="240" w:lineRule="auto"/>
        <w:ind w:left="94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upda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7DFB6C1B" w14:textId="77777777" w:rsidR="00042457" w:rsidRDefault="002B77BC">
      <w:pPr>
        <w:tabs>
          <w:tab w:val="left" w:pos="940"/>
        </w:tabs>
        <w:spacing w:before="56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ch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F508E" w14:textId="77777777" w:rsidR="00042457" w:rsidRDefault="002B77BC">
      <w:pPr>
        <w:tabs>
          <w:tab w:val="left" w:pos="940"/>
        </w:tabs>
        <w:spacing w:before="56" w:after="0" w:line="240" w:lineRule="auto"/>
        <w:ind w:left="58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16721E19" w14:textId="37F240AD" w:rsidR="00042457" w:rsidRDefault="002B77BC">
      <w:pPr>
        <w:tabs>
          <w:tab w:val="left" w:pos="940"/>
        </w:tabs>
        <w:spacing w:before="57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and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updat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8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ot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so;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sh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, if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any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ata</w:t>
      </w:r>
      <w:r>
        <w:rPr>
          <w:rFonts w:ascii="Verdana" w:eastAsia="Verdana" w:hAnsi="Verdana" w:cs="Verdana"/>
        </w:rPr>
        <w:t xml:space="preserve">set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 xml:space="preserve">se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proofErr w:type="spellEnd"/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„data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„r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</w:p>
    <w:p w14:paraId="32F955A3" w14:textId="77777777" w:rsidR="00042457" w:rsidRDefault="002B77BC">
      <w:pPr>
        <w:spacing w:after="0" w:line="267" w:lineRule="exact"/>
        <w:ind w:left="94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„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ce</w:t>
      </w:r>
      <w:proofErr w:type="spellEnd"/>
      <w:r>
        <w:rPr>
          <w:rFonts w:ascii="Verdana" w:eastAsia="Verdana" w:hAnsi="Verdana" w:cs="Verdana"/>
          <w:position w:val="-1"/>
        </w:rPr>
        <w:t>‟</w:t>
      </w:r>
      <w:r>
        <w:rPr>
          <w:rFonts w:ascii="Verdana" w:eastAsia="Verdana" w:hAnsi="Verdana" w:cs="Verdana"/>
          <w:spacing w:val="-1"/>
          <w:position w:val="-1"/>
        </w:rPr>
        <w:t xml:space="preserve"> ar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19(</w:t>
      </w:r>
      <w:r>
        <w:rPr>
          <w:rFonts w:ascii="Verdana" w:eastAsia="Verdana" w:hAnsi="Verdana" w:cs="Verdana"/>
          <w:spacing w:val="-1"/>
          <w:position w:val="-1"/>
        </w:rPr>
        <w:t>8</w:t>
      </w:r>
      <w:r>
        <w:rPr>
          <w:rFonts w:ascii="Verdana" w:eastAsia="Verdana" w:hAnsi="Verdana" w:cs="Verdana"/>
          <w:position w:val="-1"/>
        </w:rPr>
        <w:t>) of</w:t>
      </w:r>
      <w:r>
        <w:rPr>
          <w:rFonts w:ascii="Verdana" w:eastAsia="Verdana" w:hAnsi="Verdana" w:cs="Verdana"/>
          <w:spacing w:val="-1"/>
          <w:position w:val="-1"/>
        </w:rPr>
        <w:t xml:space="preserve"> tha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.</w:t>
      </w:r>
    </w:p>
    <w:p w14:paraId="22571CAB" w14:textId="77777777" w:rsidR="00042457" w:rsidRDefault="00042457">
      <w:pPr>
        <w:spacing w:after="0"/>
        <w:sectPr w:rsidR="00042457">
          <w:type w:val="continuous"/>
          <w:pgSz w:w="11920" w:h="16840"/>
          <w:pgMar w:top="1360" w:right="1320" w:bottom="280" w:left="1220" w:header="720" w:footer="720" w:gutter="0"/>
          <w:cols w:space="720"/>
        </w:sectPr>
      </w:pPr>
    </w:p>
    <w:p w14:paraId="02F3866B" w14:textId="77777777" w:rsidR="00042457" w:rsidRDefault="002B77BC">
      <w:pPr>
        <w:spacing w:before="59" w:after="0" w:line="240" w:lineRule="auto"/>
        <w:ind w:left="100" w:right="62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lastRenderedPageBreak/>
        <w:t>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of </w:t>
      </w:r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14:paraId="5378767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4F66550E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o</w:t>
      </w:r>
    </w:p>
    <w:p w14:paraId="23D9DB0C" w14:textId="77777777" w:rsidR="00042457" w:rsidRDefault="002B77BC">
      <w:pPr>
        <w:spacing w:before="4" w:after="0" w:line="268" w:lineRule="exact"/>
        <w:ind w:left="820" w:right="5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rnan</w:t>
      </w:r>
      <w:r>
        <w:rPr>
          <w:rFonts w:ascii="Verdana" w:eastAsia="Verdana" w:hAnsi="Verdana" w:cs="Verdana"/>
        </w:rPr>
        <w:t>ce.</w:t>
      </w:r>
    </w:p>
    <w:p w14:paraId="77B5107B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7846369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i</w:t>
      </w:r>
      <w:r>
        <w:rPr>
          <w:rFonts w:ascii="Verdana" w:eastAsia="Verdana" w:hAnsi="Verdana" w:cs="Verdana"/>
          <w:b/>
          <w:bCs/>
        </w:rPr>
        <w:t>t</w:t>
      </w:r>
    </w:p>
    <w:p w14:paraId="38A84A7E" w14:textId="77777777" w:rsidR="00042457" w:rsidRDefault="002B77BC">
      <w:pPr>
        <w:tabs>
          <w:tab w:val="left" w:pos="1980"/>
          <w:tab w:val="left" w:pos="3460"/>
          <w:tab w:val="left" w:pos="4520"/>
          <w:tab w:val="left" w:pos="4960"/>
          <w:tab w:val="left" w:pos="6200"/>
          <w:tab w:val="left" w:pos="6820"/>
          <w:tab w:val="left" w:pos="7700"/>
          <w:tab w:val="left" w:pos="8720"/>
        </w:tabs>
        <w:spacing w:before="8" w:after="0" w:line="266" w:lineRule="exact"/>
        <w:ind w:left="820" w:right="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 xml:space="preserve">and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</w:p>
    <w:p w14:paraId="2B3E9A51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1BB2E766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</w:p>
    <w:p w14:paraId="396402F4" w14:textId="77777777" w:rsidR="00042457" w:rsidRDefault="002B77BC">
      <w:pPr>
        <w:spacing w:before="4" w:after="0" w:line="268" w:lineRule="exact"/>
        <w:ind w:left="820" w:right="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trat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ns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ws</w:t>
      </w:r>
    </w:p>
    <w:p w14:paraId="4CD22EBF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65822A4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E35AB77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How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ma</w:t>
      </w:r>
      <w:r>
        <w:rPr>
          <w:rFonts w:ascii="Verdana" w:eastAsia="Verdana" w:hAnsi="Verdana" w:cs="Verdana"/>
          <w:b/>
          <w:bCs/>
          <w:spacing w:val="1"/>
        </w:rPr>
        <w:t>k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isi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s</w:t>
      </w:r>
    </w:p>
    <w:p w14:paraId="1BFFF5C9" w14:textId="77777777" w:rsidR="00042457" w:rsidRDefault="002B77BC">
      <w:pPr>
        <w:spacing w:before="4" w:after="0" w:line="268" w:lineRule="exact"/>
        <w:ind w:left="821" w:right="58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s. </w:t>
      </w:r>
      <w:r>
        <w:rPr>
          <w:rFonts w:ascii="Verdana" w:eastAsia="Verdana" w:hAnsi="Verdana" w:cs="Verdana"/>
          <w:spacing w:val="40"/>
        </w:rPr>
        <w:t xml:space="preserve"> </w:t>
      </w:r>
      <w:proofErr w:type="gramStart"/>
      <w:r>
        <w:rPr>
          <w:rFonts w:ascii="Verdana" w:eastAsia="Verdana" w:hAnsi="Verdana" w:cs="Verdana"/>
        </w:rPr>
        <w:t>Dec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ocesse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4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 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</w:p>
    <w:p w14:paraId="4584D5BE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1408BCEF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oce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</w:p>
    <w:p w14:paraId="2E44C74F" w14:textId="77777777" w:rsidR="00042457" w:rsidRDefault="002B77BC">
      <w:pPr>
        <w:spacing w:after="0" w:line="240" w:lineRule="auto"/>
        <w:ind w:left="82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</w:p>
    <w:p w14:paraId="1F9EFB2A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1164F7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s</w:t>
      </w:r>
    </w:p>
    <w:p w14:paraId="3FF2DCC6" w14:textId="77777777" w:rsidR="00042457" w:rsidRDefault="002B77BC">
      <w:pPr>
        <w:spacing w:before="6" w:after="0" w:line="266" w:lineRule="exact"/>
        <w:ind w:left="821" w:righ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rs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14:paraId="630C6448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D6FFB8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ces 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2"/>
        </w:rPr>
        <w:t>f</w:t>
      </w:r>
      <w:r>
        <w:rPr>
          <w:rFonts w:ascii="Verdana" w:eastAsia="Verdana" w:hAnsi="Verdana" w:cs="Verdana"/>
          <w:b/>
          <w:bCs/>
        </w:rPr>
        <w:t>er</w:t>
      </w:r>
    </w:p>
    <w:p w14:paraId="7C10DD3A" w14:textId="77777777" w:rsidR="00042457" w:rsidRDefault="002B77BC">
      <w:pPr>
        <w:spacing w:before="8" w:after="0" w:line="266" w:lineRule="exact"/>
        <w:ind w:left="821" w:right="62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dv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dan</w:t>
      </w:r>
      <w:r>
        <w:rPr>
          <w:rFonts w:ascii="Verdana" w:eastAsia="Verdana" w:hAnsi="Verdana" w:cs="Verdana"/>
        </w:rPr>
        <w:t xml:space="preserve">ce,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ces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2E03F807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4EE50E" w14:textId="77777777" w:rsidR="00042457" w:rsidRDefault="002B77BC">
      <w:pPr>
        <w:spacing w:after="0" w:line="240" w:lineRule="auto"/>
        <w:ind w:left="101" w:right="326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e:</w:t>
      </w:r>
    </w:p>
    <w:p w14:paraId="12B632FD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72CED2C6" w14:textId="77777777" w:rsidR="00042457" w:rsidRDefault="002B77BC">
      <w:pPr>
        <w:tabs>
          <w:tab w:val="left" w:pos="820"/>
        </w:tabs>
        <w:spacing w:after="0" w:line="239" w:lineRule="auto"/>
        <w:ind w:left="821" w:right="57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los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aw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e.</w:t>
      </w:r>
    </w:p>
    <w:p w14:paraId="0378DEFC" w14:textId="77777777" w:rsidR="00042457" w:rsidRDefault="00042457">
      <w:pPr>
        <w:spacing w:before="7" w:after="0" w:line="170" w:lineRule="exact"/>
        <w:rPr>
          <w:sz w:val="17"/>
          <w:szCs w:val="17"/>
        </w:rPr>
      </w:pPr>
    </w:p>
    <w:p w14:paraId="4F0F1022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raf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.</w:t>
      </w:r>
    </w:p>
    <w:p w14:paraId="0FEAD719" w14:textId="77777777" w:rsidR="00042457" w:rsidRDefault="00042457">
      <w:pPr>
        <w:spacing w:before="6" w:after="0" w:line="180" w:lineRule="exact"/>
        <w:rPr>
          <w:sz w:val="18"/>
          <w:szCs w:val="18"/>
        </w:rPr>
      </w:pPr>
    </w:p>
    <w:p w14:paraId="3F4A9F64" w14:textId="77777777" w:rsidR="00042457" w:rsidRDefault="002B77BC">
      <w:pPr>
        <w:tabs>
          <w:tab w:val="left" w:pos="820"/>
        </w:tabs>
        <w:spacing w:after="0" w:line="266" w:lineRule="exact"/>
        <w:ind w:left="82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</w:t>
      </w:r>
    </w:p>
    <w:p w14:paraId="2CD199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007B722" w14:textId="77777777" w:rsidR="00042457" w:rsidRDefault="00042457">
      <w:pPr>
        <w:spacing w:before="19" w:after="0" w:line="220" w:lineRule="exact"/>
      </w:pPr>
    </w:p>
    <w:p w14:paraId="430947A7" w14:textId="77777777" w:rsidR="00042457" w:rsidRDefault="002B77BC">
      <w:pPr>
        <w:spacing w:after="0" w:line="241" w:lineRule="auto"/>
        <w:ind w:left="101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hi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publi</w:t>
      </w:r>
      <w:r>
        <w:rPr>
          <w:rFonts w:ascii="Verdana" w:eastAsia="Verdana" w:hAnsi="Verdana" w:cs="Verdana"/>
          <w:b/>
          <w:bCs/>
          <w:spacing w:val="1"/>
        </w:rPr>
        <w:t>sh</w:t>
      </w: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ail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ble</w:t>
      </w:r>
    </w:p>
    <w:p w14:paraId="560EA34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p w14:paraId="0A9A47C4" w14:textId="5FD67F85" w:rsidR="00042457" w:rsidRDefault="002B77BC">
      <w:pPr>
        <w:spacing w:after="0" w:line="266" w:lineRule="exact"/>
        <w:ind w:left="101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wha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by 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bt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5BBFD86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DEF6EF" w14:textId="483DC8E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3"/>
        </w:rPr>
        <w:t xml:space="preserve"> </w:t>
      </w:r>
      <w:r w:rsidR="00AD06D4">
        <w:rPr>
          <w:rFonts w:ascii="Verdana" w:eastAsia="Verdana" w:hAnsi="Verdana" w:cs="Verdana"/>
          <w:spacing w:val="2"/>
        </w:rPr>
        <w:t>the School’s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 </w:t>
      </w:r>
      <w:r>
        <w:rPr>
          <w:rFonts w:ascii="Verdana" w:eastAsia="Verdana" w:hAnsi="Verdana" w:cs="Verdana"/>
          <w:spacing w:val="-1"/>
        </w:rPr>
        <w:t>be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oes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</w:p>
    <w:p w14:paraId="29B41C25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7DA891CD" w14:textId="1334935E" w:rsidR="00042457" w:rsidRDefault="002B77BC">
      <w:pPr>
        <w:spacing w:before="67" w:after="0" w:line="266" w:lineRule="exact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e, </w:t>
      </w:r>
      <w:r w:rsidR="00AD06D4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ow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bta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 xml:space="preserve">by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ose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s.</w:t>
      </w:r>
    </w:p>
    <w:p w14:paraId="46EE67EC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4315ABB7" w14:textId="77777777" w:rsidR="00042457" w:rsidRDefault="002B77BC">
      <w:pPr>
        <w:spacing w:after="0" w:line="240" w:lineRule="auto"/>
        <w:ind w:left="10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pt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mann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, 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 xml:space="preserve">ct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. An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arrang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963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3132FF4" w14:textId="77777777" w:rsidR="00042457" w:rsidRDefault="002B77BC">
      <w:pPr>
        <w:spacing w:after="0" w:line="240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Ob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qua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 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adh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e.</w:t>
      </w:r>
    </w:p>
    <w:p w14:paraId="02237936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25EDD0BB" w14:textId="77777777" w:rsidR="00042457" w:rsidRDefault="002B77BC">
      <w:pPr>
        <w:spacing w:after="0" w:line="266" w:lineRule="exact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ch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for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blish</w:t>
      </w:r>
      <w:r>
        <w:rPr>
          <w:rFonts w:ascii="Verdana" w:eastAsia="Verdana" w:hAnsi="Verdana" w:cs="Verdana"/>
          <w:b/>
          <w:bCs/>
        </w:rPr>
        <w:t xml:space="preserve">ed 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2F6D4DA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0F4A0273" w14:textId="5D54D2FB" w:rsidR="00042457" w:rsidRDefault="002B77BC">
      <w:pPr>
        <w:spacing w:after="0" w:line="240" w:lineRule="auto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cost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and 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mum</w:t>
      </w:r>
      <w:r>
        <w:rPr>
          <w:rFonts w:ascii="Verdana" w:eastAsia="Verdana" w:hAnsi="Verdana" w:cs="Verdana"/>
        </w:rPr>
        <w:t>.</w:t>
      </w:r>
    </w:p>
    <w:p w14:paraId="254CC16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CA38AA5" w14:textId="77777777" w:rsidR="00042457" w:rsidRDefault="002B77BC">
      <w:pPr>
        <w:spacing w:after="0" w:line="241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ccessed 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of 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e.</w:t>
      </w:r>
    </w:p>
    <w:p w14:paraId="790A9EB3" w14:textId="77777777" w:rsidR="00042457" w:rsidRDefault="00042457">
      <w:pPr>
        <w:spacing w:before="4" w:after="0" w:line="260" w:lineRule="exact"/>
        <w:rPr>
          <w:sz w:val="26"/>
          <w:szCs w:val="26"/>
        </w:rPr>
      </w:pPr>
    </w:p>
    <w:p w14:paraId="2777332A" w14:textId="77777777" w:rsidR="00042457" w:rsidRDefault="002B77BC">
      <w:pPr>
        <w:spacing w:after="0" w:line="240" w:lineRule="auto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</w:p>
    <w:p w14:paraId="22F288BC" w14:textId="77777777" w:rsidR="00042457" w:rsidRDefault="002B77BC">
      <w:pPr>
        <w:spacing w:before="1" w:after="0" w:line="240" w:lineRule="auto"/>
        <w:ind w:left="100" w:right="78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nt.</w:t>
      </w:r>
    </w:p>
    <w:p w14:paraId="4D7449C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13FE51D" w14:textId="77777777" w:rsidR="00042457" w:rsidRDefault="002B77BC">
      <w:pPr>
        <w:spacing w:after="0" w:line="240" w:lineRule="auto"/>
        <w:ind w:left="100" w:right="17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bur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s:</w:t>
      </w:r>
    </w:p>
    <w:p w14:paraId="0B454063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7AC3C7F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ng</w:t>
      </w:r>
    </w:p>
    <w:p w14:paraId="43DA53D0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29CE19F9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tag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ka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</w:p>
    <w:p w14:paraId="62C71CE7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0BACB3A5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</w:p>
    <w:p w14:paraId="7B747FB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F550B04" w14:textId="77777777" w:rsidR="00042457" w:rsidRDefault="00042457">
      <w:pPr>
        <w:spacing w:before="19" w:after="0" w:line="220" w:lineRule="exact"/>
      </w:pPr>
    </w:p>
    <w:p w14:paraId="3C946973" w14:textId="77777777" w:rsidR="00042457" w:rsidRDefault="002B77BC">
      <w:pPr>
        <w:spacing w:after="0" w:line="240" w:lineRule="auto"/>
        <w:ind w:left="100" w:right="5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lly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d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the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es,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249E482E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6743D9A9" w14:textId="77777777" w:rsidR="00042457" w:rsidRDefault="002B77BC">
      <w:pPr>
        <w:spacing w:after="0" w:line="240" w:lineRule="auto"/>
        <w:ind w:left="100" w:right="5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(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part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s)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 xml:space="preserve">e </w:t>
      </w:r>
      <w:proofErr w:type="gramStart"/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se. </w:t>
      </w:r>
      <w:r>
        <w:rPr>
          <w:rFonts w:ascii="Verdana" w:eastAsia="Verdana" w:hAnsi="Verdana" w:cs="Verdana"/>
          <w:spacing w:val="45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rg</w:t>
      </w:r>
      <w:r>
        <w:rPr>
          <w:rFonts w:ascii="Verdana" w:eastAsia="Verdana" w:hAnsi="Verdana" w:cs="Verdana"/>
        </w:rPr>
        <w:t>es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om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s.</w:t>
      </w:r>
    </w:p>
    <w:p w14:paraId="31021724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383E8563" w14:textId="7777777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</w:t>
      </w:r>
    </w:p>
    <w:p w14:paraId="5190017A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1C958F59" w14:textId="77777777" w:rsidR="00042457" w:rsidRDefault="002B77BC">
      <w:pPr>
        <w:spacing w:before="59" w:after="0" w:line="240" w:lineRule="auto"/>
        <w:ind w:left="100" w:right="700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ts</w:t>
      </w:r>
    </w:p>
    <w:p w14:paraId="30A8FDA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5E170172" w14:textId="39053FEB" w:rsidR="00042457" w:rsidRDefault="002B77BC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 w:rsidR="00AD55D8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339F6B33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038CE49E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4F2B2A29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5FD398A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E954A63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5376F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D084BCE" w14:textId="74F101B4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</w:t>
      </w:r>
      <w:r>
        <w:rPr>
          <w:rFonts w:ascii="Georgia" w:eastAsia="Georgia" w:hAnsi="Georgia" w:cs="Georgia"/>
          <w:spacing w:val="-1"/>
          <w:sz w:val="40"/>
          <w:szCs w:val="40"/>
        </w:rPr>
        <w:t xml:space="preserve"> </w:t>
      </w:r>
      <w:r w:rsidR="002E3A40" w:rsidRPr="002E3A40">
        <w:rPr>
          <w:rFonts w:ascii="Georgia" w:eastAsia="Georgia" w:hAnsi="Georgia" w:cs="Georgia"/>
          <w:color w:val="000000" w:themeColor="text1"/>
          <w:spacing w:val="1"/>
          <w:sz w:val="40"/>
          <w:szCs w:val="40"/>
        </w:rPr>
        <w:t>Harting Primary School</w:t>
      </w:r>
      <w:r w:rsidRPr="002E3A40">
        <w:rPr>
          <w:rFonts w:ascii="Georgia" w:eastAsia="Georgia" w:hAnsi="Georgia" w:cs="Georgia"/>
          <w:color w:val="000000" w:themeColor="text1"/>
          <w:spacing w:val="3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0116121B" w14:textId="5B83AE38" w:rsidR="00042457" w:rsidRPr="002E3A40" w:rsidRDefault="002E3A40" w:rsidP="002E3A40">
      <w:pPr>
        <w:spacing w:after="0" w:line="454" w:lineRule="exact"/>
        <w:ind w:left="1440" w:right="14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Information available via school website or school office – details below</w:t>
      </w:r>
    </w:p>
    <w:p w14:paraId="46C13E45" w14:textId="77777777" w:rsidR="00042457" w:rsidRDefault="000424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2BAE3154" w14:textId="77777777">
        <w:trPr>
          <w:trHeight w:hRule="exact" w:val="132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BA33" w14:textId="77777777" w:rsidR="002244B3" w:rsidRDefault="002244B3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 xml:space="preserve"> p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sh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d.</w:t>
            </w:r>
          </w:p>
          <w:p w14:paraId="5EBA39BA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is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</w:p>
          <w:p w14:paraId="29457082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“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0031" w14:textId="77777777" w:rsidR="002244B3" w:rsidRDefault="002244B3">
            <w:pPr>
              <w:spacing w:before="5" w:after="0" w:line="340" w:lineRule="exact"/>
              <w:ind w:left="102" w:right="385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d</w:t>
            </w:r>
          </w:p>
        </w:tc>
      </w:tr>
      <w:tr w:rsidR="002244B3" w14:paraId="18E0FB14" w14:textId="77777777">
        <w:trPr>
          <w:trHeight w:hRule="exact" w:val="20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FC0" w14:textId="77777777" w:rsidR="002244B3" w:rsidRDefault="002244B3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</w:p>
          <w:p w14:paraId="2F459998" w14:textId="762EF9BB" w:rsidR="002244B3" w:rsidRDefault="002244B3" w:rsidP="002E3A40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Harting Primary School </w:t>
            </w:r>
          </w:p>
          <w:p w14:paraId="64EB8CDD" w14:textId="5C20E7F5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ECD" w14:textId="77777777" w:rsidR="002244B3" w:rsidRDefault="002244B3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</w:tr>
      <w:tr w:rsidR="002244B3" w14:paraId="35EBF65C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86A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C30" w14:textId="2C4F2961" w:rsidR="002244B3" w:rsidRDefault="002244B3">
            <w:r>
              <w:t xml:space="preserve"> Via the website or school office</w:t>
            </w:r>
          </w:p>
        </w:tc>
      </w:tr>
      <w:tr w:rsidR="002244B3" w14:paraId="0C1B724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CA8" w14:textId="10E0DA29" w:rsidR="002244B3" w:rsidRDefault="002244B3">
            <w:pPr>
              <w:spacing w:before="5" w:after="0" w:line="292" w:lineRule="exact"/>
              <w:ind w:left="102" w:right="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</w:p>
          <w:p w14:paraId="1D1E0787" w14:textId="2413751A" w:rsidR="002244B3" w:rsidRPr="005F6E9D" w:rsidRDefault="002244B3" w:rsidP="005F6E9D">
            <w:pPr>
              <w:tabs>
                <w:tab w:val="left" w:pos="1459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C93" w14:textId="48B95879" w:rsidR="002244B3" w:rsidRDefault="002244B3">
            <w:r>
              <w:t>Via the website or school office</w:t>
            </w:r>
          </w:p>
        </w:tc>
      </w:tr>
    </w:tbl>
    <w:p w14:paraId="13FCB0AB" w14:textId="77777777" w:rsidR="00042457" w:rsidRDefault="00042457">
      <w:pPr>
        <w:spacing w:after="0"/>
        <w:sectPr w:rsidR="00042457">
          <w:headerReference w:type="default" r:id="rId13"/>
          <w:footerReference w:type="default" r:id="rId14"/>
          <w:pgSz w:w="16840" w:h="11920" w:orient="landscape"/>
          <w:pgMar w:top="2280" w:right="740" w:bottom="1900" w:left="0" w:header="2" w:footer="1706" w:gutter="0"/>
          <w:pgNumType w:start="1"/>
          <w:cols w:space="720"/>
        </w:sectPr>
      </w:pPr>
    </w:p>
    <w:p w14:paraId="6012488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875CDB8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A61E1C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81FC2F9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58793F6" w14:textId="12FD0CCD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5F6E9D">
        <w:rPr>
          <w:rFonts w:ascii="Georgia" w:eastAsia="Georgia" w:hAnsi="Georgia" w:cs="Georgia"/>
          <w:sz w:val="40"/>
          <w:szCs w:val="40"/>
        </w:rPr>
        <w:t>m Harting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D44257A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5929E5C2" w14:textId="77777777">
        <w:trPr>
          <w:trHeight w:hRule="exact" w:val="34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7C62" w14:textId="77777777" w:rsidR="002244B3" w:rsidRDefault="002244B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4E3" w14:textId="77777777" w:rsidR="002244B3" w:rsidRDefault="002244B3"/>
        </w:tc>
      </w:tr>
      <w:tr w:rsidR="002244B3" w14:paraId="05FE8E27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1FF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A68" w14:textId="13D49965" w:rsidR="002244B3" w:rsidRDefault="002244B3">
            <w:r>
              <w:t xml:space="preserve"> Via school office (clerk to Governors)</w:t>
            </w:r>
          </w:p>
        </w:tc>
      </w:tr>
      <w:tr w:rsidR="002244B3" w14:paraId="568719FD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22D" w14:textId="77777777" w:rsidR="002244B3" w:rsidRDefault="002244B3">
            <w:pPr>
              <w:spacing w:before="7" w:after="0" w:line="290" w:lineRule="exact"/>
              <w:ind w:left="102" w:right="29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ia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352" w14:textId="0D5946AC" w:rsidR="002244B3" w:rsidRDefault="002244B3">
            <w:r>
              <w:t>Website</w:t>
            </w:r>
          </w:p>
        </w:tc>
      </w:tr>
      <w:tr w:rsidR="002244B3" w14:paraId="2D204A02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FA5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386" w14:textId="3AFC4AA9" w:rsidR="002244B3" w:rsidRDefault="002244B3">
            <w:r>
              <w:t xml:space="preserve"> Website</w:t>
            </w:r>
          </w:p>
        </w:tc>
      </w:tr>
      <w:tr w:rsidR="002244B3" w14:paraId="72335A14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965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A25" w14:textId="37232DA9" w:rsidR="002244B3" w:rsidRDefault="002244B3">
            <w:r>
              <w:t xml:space="preserve"> -</w:t>
            </w:r>
          </w:p>
        </w:tc>
      </w:tr>
      <w:tr w:rsidR="002244B3" w14:paraId="70F70A2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A93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A63E" w14:textId="7C76CF06" w:rsidR="002244B3" w:rsidRDefault="002244B3">
            <w:r>
              <w:t xml:space="preserve"> From school office</w:t>
            </w:r>
          </w:p>
        </w:tc>
      </w:tr>
      <w:tr w:rsidR="002244B3" w14:paraId="67C45F7A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3EC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tim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D13" w14:textId="199FAE75" w:rsidR="002244B3" w:rsidRDefault="002244B3">
            <w:r>
              <w:t xml:space="preserve"> Website – information for parents</w:t>
            </w:r>
          </w:p>
        </w:tc>
      </w:tr>
      <w:tr w:rsidR="002244B3" w14:paraId="30B751C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87D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633" w14:textId="3434078B" w:rsidR="002244B3" w:rsidRDefault="002244B3">
            <w:r>
              <w:t xml:space="preserve"> Website and below</w:t>
            </w:r>
          </w:p>
        </w:tc>
      </w:tr>
    </w:tbl>
    <w:p w14:paraId="03C9913F" w14:textId="77777777" w:rsidR="00042457" w:rsidRDefault="00042457">
      <w:pPr>
        <w:spacing w:after="0"/>
        <w:sectPr w:rsidR="00042457">
          <w:pgSz w:w="16840" w:h="11920" w:orient="landscape"/>
          <w:pgMar w:top="2280" w:right="740" w:bottom="1960" w:left="0" w:header="2" w:footer="1706" w:gutter="0"/>
          <w:cols w:space="720"/>
        </w:sectPr>
      </w:pPr>
    </w:p>
    <w:p w14:paraId="66D5CFB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338E714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A9D7E4C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70315F6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1C6E24A8" w14:textId="2AE56166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5F6E9D">
        <w:rPr>
          <w:rFonts w:ascii="Georgia" w:eastAsia="Georgia" w:hAnsi="Georgia" w:cs="Georgia"/>
          <w:sz w:val="40"/>
          <w:szCs w:val="40"/>
        </w:rPr>
        <w:t>m Harting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488113E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0E7CBA85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AB7" w14:textId="77777777" w:rsidR="002244B3" w:rsidRDefault="002244B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121" w14:textId="77777777" w:rsidR="002244B3" w:rsidRDefault="002244B3"/>
        </w:tc>
      </w:tr>
      <w:tr w:rsidR="002244B3" w14:paraId="1519F4D1" w14:textId="77777777">
        <w:trPr>
          <w:trHeight w:hRule="exact" w:val="17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2B06" w14:textId="77777777" w:rsidR="002244B3" w:rsidRDefault="002244B3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t</w:t>
            </w:r>
          </w:p>
          <w:p w14:paraId="07DB738E" w14:textId="77777777" w:rsidR="002244B3" w:rsidRDefault="002244B3">
            <w:pPr>
              <w:spacing w:before="6" w:after="0" w:line="292" w:lineRule="exact"/>
              <w:ind w:left="102" w:right="5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  <w:p w14:paraId="08ECB10F" w14:textId="77777777" w:rsidR="002244B3" w:rsidRDefault="002244B3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B512ED7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 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641" w14:textId="77777777" w:rsidR="002244B3" w:rsidRDefault="002244B3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</w:tr>
      <w:tr w:rsidR="002244B3" w14:paraId="334BE990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DB6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30B" w14:textId="5C89FCDF" w:rsidR="002244B3" w:rsidRDefault="002244B3">
            <w:r>
              <w:t xml:space="preserve"> School office</w:t>
            </w:r>
          </w:p>
        </w:tc>
      </w:tr>
      <w:tr w:rsidR="002244B3" w14:paraId="518201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9CA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pit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102" w14:textId="72AF61EA" w:rsidR="002244B3" w:rsidRDefault="002244B3">
            <w:r>
              <w:t xml:space="preserve">  School office</w:t>
            </w:r>
          </w:p>
        </w:tc>
      </w:tr>
      <w:tr w:rsidR="002244B3" w14:paraId="61429BEE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1B7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Fin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C3E" w14:textId="0D4F8B46" w:rsidR="002244B3" w:rsidRDefault="002244B3">
            <w:r>
              <w:t xml:space="preserve"> School office</w:t>
            </w:r>
          </w:p>
        </w:tc>
      </w:tr>
      <w:tr w:rsidR="002244B3" w14:paraId="0CEB1BAF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DED" w14:textId="77777777" w:rsidR="002244B3" w:rsidRDefault="002244B3">
            <w:pPr>
              <w:spacing w:after="0" w:line="240" w:lineRule="auto"/>
              <w:ind w:left="102" w:right="14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–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l.</w:t>
            </w:r>
          </w:p>
          <w:p w14:paraId="5115F84D" w14:textId="77777777" w:rsidR="005444B8" w:rsidRDefault="005444B8">
            <w:pPr>
              <w:spacing w:after="0" w:line="240" w:lineRule="auto"/>
              <w:ind w:left="102" w:right="14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</w:p>
          <w:p w14:paraId="5364EDC0" w14:textId="572211E9" w:rsidR="005444B8" w:rsidRDefault="005444B8">
            <w:pPr>
              <w:spacing w:after="0" w:line="240" w:lineRule="auto"/>
              <w:ind w:left="102" w:right="146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4FE" w14:textId="7F03ADBB" w:rsidR="002244B3" w:rsidRDefault="002244B3">
            <w:r>
              <w:t xml:space="preserve"> School office</w:t>
            </w:r>
          </w:p>
        </w:tc>
      </w:tr>
      <w:tr w:rsidR="002244B3" w14:paraId="4DD407C8" w14:textId="77777777">
        <w:trPr>
          <w:trHeight w:hRule="exact" w:val="324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4E5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123" w14:textId="62ECFED3" w:rsidR="002244B3" w:rsidRDefault="002244B3">
            <w:r>
              <w:t xml:space="preserve"> School office</w:t>
            </w:r>
          </w:p>
        </w:tc>
      </w:tr>
    </w:tbl>
    <w:p w14:paraId="5A3B55DA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3159700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F2A87B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2DA65266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0B3ECB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18E1F1F" w14:textId="5675F66F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8E2DCB">
        <w:rPr>
          <w:rFonts w:ascii="Georgia" w:eastAsia="Georgia" w:hAnsi="Georgia" w:cs="Georgia"/>
          <w:sz w:val="40"/>
          <w:szCs w:val="40"/>
        </w:rPr>
        <w:t>m Harting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44CC9E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5841748B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3BE" w14:textId="77777777" w:rsidR="002244B3" w:rsidRDefault="002244B3">
            <w:pPr>
              <w:spacing w:before="7" w:after="0" w:line="290" w:lineRule="exact"/>
              <w:ind w:left="102" w:right="4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so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9DC" w14:textId="77777777" w:rsidR="002244B3" w:rsidRDefault="002244B3"/>
        </w:tc>
      </w:tr>
      <w:tr w:rsidR="002244B3" w14:paraId="30443D91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4A8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AE8" w14:textId="4AAB5DBD" w:rsidR="002244B3" w:rsidRDefault="002244B3">
            <w:r>
              <w:t xml:space="preserve"> School office</w:t>
            </w:r>
          </w:p>
        </w:tc>
      </w:tr>
      <w:tr w:rsidR="002244B3" w14:paraId="534D703E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559" w14:textId="77777777" w:rsidR="002244B3" w:rsidRDefault="002244B3">
            <w:pPr>
              <w:spacing w:before="7" w:after="0" w:line="290" w:lineRule="exact"/>
              <w:ind w:left="102" w:right="32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hip</w:t>
            </w:r>
          </w:p>
          <w:p w14:paraId="610BF0B8" w14:textId="77777777" w:rsidR="002244B3" w:rsidRDefault="002244B3">
            <w:pPr>
              <w:spacing w:before="2" w:after="0" w:line="290" w:lineRule="exact"/>
              <w:ind w:left="102" w:right="16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£60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nnu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ca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76F" w14:textId="4BDD508C" w:rsidR="002244B3" w:rsidRDefault="002244B3">
            <w:r>
              <w:t xml:space="preserve"> School office</w:t>
            </w:r>
          </w:p>
        </w:tc>
      </w:tr>
      <w:tr w:rsidR="002244B3" w14:paraId="5EF97C7A" w14:textId="77777777">
        <w:trPr>
          <w:trHeight w:hRule="exact" w:val="146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B67" w14:textId="77777777" w:rsidR="002244B3" w:rsidRDefault="002244B3">
            <w:pPr>
              <w:spacing w:after="0" w:line="239" w:lineRule="auto"/>
              <w:ind w:left="102" w:right="16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£10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,0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94C" w14:textId="37DB2D42" w:rsidR="002244B3" w:rsidRDefault="002244B3">
            <w:r>
              <w:t xml:space="preserve"> School office</w:t>
            </w:r>
          </w:p>
        </w:tc>
      </w:tr>
      <w:tr w:rsidR="002244B3" w14:paraId="356ECACF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E50" w14:textId="77777777" w:rsidR="002244B3" w:rsidRDefault="002244B3">
            <w:pPr>
              <w:spacing w:before="5" w:after="0" w:line="292" w:lineRule="exact"/>
              <w:ind w:left="102" w:right="29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s’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C4E" w14:textId="3F91C65F" w:rsidR="002244B3" w:rsidRDefault="002244B3">
            <w:r>
              <w:t xml:space="preserve"> School office</w:t>
            </w:r>
          </w:p>
        </w:tc>
      </w:tr>
    </w:tbl>
    <w:p w14:paraId="76672BE8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6F0C52C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46D05A8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22EF7B1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EE10FA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B23398A" w14:textId="30A8A22D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8E2DCB">
        <w:rPr>
          <w:rFonts w:ascii="Georgia" w:eastAsia="Georgia" w:hAnsi="Georgia" w:cs="Georgia"/>
          <w:sz w:val="40"/>
          <w:szCs w:val="40"/>
        </w:rPr>
        <w:t>m Harting CE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516326DE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50291721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447" w14:textId="77777777" w:rsidR="002244B3" w:rsidRDefault="002244B3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BA2" w14:textId="77777777" w:rsidR="002244B3" w:rsidRDefault="002244B3"/>
        </w:tc>
      </w:tr>
      <w:tr w:rsidR="002244B3" w14:paraId="693D817C" w14:textId="77777777">
        <w:trPr>
          <w:trHeight w:hRule="exact" w:val="22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A20" w14:textId="77777777" w:rsidR="002244B3" w:rsidRDefault="002244B3">
            <w:pPr>
              <w:spacing w:before="10" w:after="0" w:line="388" w:lineRule="exact"/>
              <w:ind w:left="102" w:right="454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 xml:space="preserve">we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</w:p>
          <w:p w14:paraId="0481DF00" w14:textId="77777777" w:rsidR="002244B3" w:rsidRDefault="002244B3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(St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0554C085" w14:textId="77777777" w:rsidR="002244B3" w:rsidRDefault="002244B3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ws)</w:t>
            </w:r>
          </w:p>
          <w:p w14:paraId="1F6A66AA" w14:textId="77777777" w:rsidR="002244B3" w:rsidRDefault="002244B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4FF15203" w14:textId="6723AD5A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727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  <w:tr w:rsidR="002244B3" w14:paraId="1B5F00A9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EB9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  <w:p w14:paraId="6DADB8FF" w14:textId="77777777" w:rsidR="002244B3" w:rsidRDefault="002244B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C9F1057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s:</w:t>
            </w:r>
          </w:p>
          <w:p w14:paraId="3D429D44" w14:textId="77777777" w:rsidR="002244B3" w:rsidRDefault="002244B3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3F98145E" w14:textId="77777777" w:rsidR="002244B3" w:rsidRDefault="002244B3">
            <w:pPr>
              <w:tabs>
                <w:tab w:val="left" w:pos="820"/>
              </w:tabs>
              <w:spacing w:after="0" w:line="292" w:lineRule="exact"/>
              <w:ind w:left="822" w:right="12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nt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  <w:p w14:paraId="48522BBF" w14:textId="77777777" w:rsidR="002244B3" w:rsidRDefault="002244B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136510D0" w14:textId="77777777" w:rsidR="002244B3" w:rsidRDefault="002244B3">
            <w:pPr>
              <w:tabs>
                <w:tab w:val="left" w:pos="820"/>
              </w:tabs>
              <w:spacing w:after="0" w:line="292" w:lineRule="exact"/>
              <w:ind w:left="822" w:right="18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yn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78C" w14:textId="4473B5C5" w:rsidR="002244B3" w:rsidRDefault="002244B3">
            <w:r>
              <w:t xml:space="preserve"> Website</w:t>
            </w:r>
          </w:p>
        </w:tc>
      </w:tr>
    </w:tbl>
    <w:p w14:paraId="26A92285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19E1AF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697D369E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03A530C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4D12E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6EDB85EE" w14:textId="511D48A0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8E2DCB">
        <w:rPr>
          <w:rFonts w:ascii="Georgia" w:eastAsia="Georgia" w:hAnsi="Georgia" w:cs="Georgia"/>
          <w:sz w:val="40"/>
          <w:szCs w:val="40"/>
        </w:rPr>
        <w:t>m Harting CE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6ADDD1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785EB2C8" w14:textId="77777777">
        <w:trPr>
          <w:trHeight w:hRule="exact" w:val="175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F46" w14:textId="77777777" w:rsidR="002244B3" w:rsidRDefault="002244B3">
            <w:pPr>
              <w:spacing w:after="0" w:line="289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</w:p>
          <w:p w14:paraId="4CDBC3E8" w14:textId="77777777" w:rsidR="002244B3" w:rsidRDefault="002244B3">
            <w:pPr>
              <w:spacing w:after="0" w:line="290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ort</w:t>
            </w:r>
          </w:p>
          <w:p w14:paraId="25F76CF4" w14:textId="77777777" w:rsidR="002244B3" w:rsidRDefault="002244B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201BA608" w14:textId="77777777" w:rsidR="002244B3" w:rsidRDefault="002244B3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t-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EC8D" w14:textId="77777777" w:rsidR="002244B3" w:rsidRDefault="002244B3"/>
          <w:p w14:paraId="398D47E2" w14:textId="77777777" w:rsidR="002244B3" w:rsidRDefault="002244B3"/>
          <w:p w14:paraId="5FBD4F21" w14:textId="3B36FD65" w:rsidR="002244B3" w:rsidRDefault="002244B3">
            <w:r>
              <w:t xml:space="preserve"> School office</w:t>
            </w:r>
          </w:p>
        </w:tc>
      </w:tr>
      <w:tr w:rsidR="002244B3" w14:paraId="2795C741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A0D" w14:textId="77777777" w:rsidR="002244B3" w:rsidRDefault="002244B3">
            <w:pPr>
              <w:spacing w:before="5" w:after="0" w:line="292" w:lineRule="exact"/>
              <w:ind w:left="102" w:right="7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the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9742" w14:textId="09D7B1FB" w:rsidR="002244B3" w:rsidRDefault="002244B3">
            <w:r>
              <w:t xml:space="preserve"> School office</w:t>
            </w:r>
          </w:p>
        </w:tc>
      </w:tr>
      <w:tr w:rsidR="002244B3" w14:paraId="1DF60661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DBEF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910" w14:textId="44D9C8C8" w:rsidR="002244B3" w:rsidRDefault="002244B3">
            <w:r>
              <w:t xml:space="preserve"> Website</w:t>
            </w:r>
          </w:p>
        </w:tc>
      </w:tr>
      <w:tr w:rsidR="002244B3" w14:paraId="588F8E5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A0B" w14:textId="77777777" w:rsidR="002244B3" w:rsidRDefault="002244B3">
            <w:pPr>
              <w:spacing w:before="5" w:after="0" w:line="292" w:lineRule="exact"/>
              <w:ind w:left="102" w:right="4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ny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152" w14:textId="2C10FFF1" w:rsidR="002244B3" w:rsidRDefault="002244B3">
            <w:r>
              <w:t xml:space="preserve">  School office</w:t>
            </w:r>
          </w:p>
        </w:tc>
      </w:tr>
      <w:tr w:rsidR="002244B3" w14:paraId="7E2039CB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53B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9B89" w14:textId="77777777" w:rsidR="002244B3" w:rsidRDefault="002244B3">
            <w:r>
              <w:t xml:space="preserve"> School office</w:t>
            </w:r>
          </w:p>
          <w:p w14:paraId="3134B4A8" w14:textId="77777777" w:rsidR="007E6BDF" w:rsidRDefault="007E6BDF"/>
          <w:p w14:paraId="4E035B5C" w14:textId="77777777" w:rsidR="007E6BDF" w:rsidRDefault="007E6BDF"/>
          <w:p w14:paraId="54508670" w14:textId="5E59B4CC" w:rsidR="007E6BDF" w:rsidRDefault="007E6BDF"/>
        </w:tc>
      </w:tr>
      <w:tr w:rsidR="002244B3" w14:paraId="0AC6A09E" w14:textId="77777777">
        <w:trPr>
          <w:trHeight w:hRule="exact" w:val="3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05A" w14:textId="77777777" w:rsidR="002244B3" w:rsidRDefault="002244B3">
            <w:pPr>
              <w:spacing w:after="0" w:line="387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DD0F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</w:tbl>
    <w:p w14:paraId="010C8F57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59E3AA16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0E00F1A7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55434292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105DD001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7A017E97" w14:textId="157EE875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2244B3">
        <w:rPr>
          <w:rFonts w:ascii="Georgia" w:eastAsia="Georgia" w:hAnsi="Georgia" w:cs="Georgia"/>
          <w:sz w:val="40"/>
          <w:szCs w:val="40"/>
        </w:rPr>
        <w:t>m Harting CE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26626AF5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269393A7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579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  <w:p w14:paraId="34AEECD6" w14:textId="77777777" w:rsidR="002244B3" w:rsidRDefault="002244B3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5C0AB54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A56" w14:textId="0D9C9E66" w:rsidR="002244B3" w:rsidRDefault="002244B3">
            <w:r>
              <w:t xml:space="preserve"> School office</w:t>
            </w:r>
          </w:p>
        </w:tc>
      </w:tr>
      <w:tr w:rsidR="002244B3" w14:paraId="598EA2E4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2CC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Admi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–</w:t>
            </w:r>
          </w:p>
          <w:p w14:paraId="7C079744" w14:textId="77777777" w:rsidR="002244B3" w:rsidRDefault="002244B3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D85" w14:textId="5D5B65C4" w:rsidR="002244B3" w:rsidRDefault="002244B3">
            <w:r>
              <w:t xml:space="preserve"> Website </w:t>
            </w:r>
          </w:p>
        </w:tc>
      </w:tr>
      <w:tr w:rsidR="002244B3" w14:paraId="6D72AE39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A17" w14:textId="77777777" w:rsidR="002244B3" w:rsidRDefault="002244B3">
            <w:pPr>
              <w:spacing w:before="7" w:after="0" w:line="290" w:lineRule="exact"/>
              <w:ind w:left="102" w:right="8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mmi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NB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  <w:p w14:paraId="76862875" w14:textId="77777777" w:rsidR="002244B3" w:rsidRDefault="002244B3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041F" w14:textId="2C1A40E9" w:rsidR="002244B3" w:rsidRDefault="002244B3">
            <w:r>
              <w:t xml:space="preserve"> School office</w:t>
            </w:r>
          </w:p>
        </w:tc>
      </w:tr>
      <w:tr w:rsidR="002244B3" w14:paraId="5BFA24AE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F1C" w14:textId="77777777" w:rsidR="002244B3" w:rsidRDefault="002244B3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es</w:t>
            </w:r>
          </w:p>
          <w:p w14:paraId="0FBA7F80" w14:textId="77777777" w:rsidR="002244B3" w:rsidRDefault="002244B3">
            <w:pPr>
              <w:spacing w:before="6" w:after="0" w:line="292" w:lineRule="exact"/>
              <w:ind w:left="102" w:right="2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0B9FB50" w14:textId="77777777" w:rsidR="002244B3" w:rsidRDefault="002244B3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9EAED2C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y.</w:t>
            </w:r>
          </w:p>
          <w:p w14:paraId="4499AB45" w14:textId="77777777" w:rsidR="002244B3" w:rsidRDefault="002244B3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a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45DD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</w:tr>
    </w:tbl>
    <w:p w14:paraId="265E0FF6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19727AA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94953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10DEC135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4CA6DB3E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3835B892" w14:textId="10E3E210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2244B3">
        <w:rPr>
          <w:rFonts w:ascii="Georgia" w:eastAsia="Georgia" w:hAnsi="Georgia" w:cs="Georgia"/>
          <w:sz w:val="40"/>
          <w:szCs w:val="40"/>
        </w:rPr>
        <w:t>m Harting CE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7FF68F81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67971146" w14:textId="77777777">
        <w:trPr>
          <w:trHeight w:hRule="exact" w:val="263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93B" w14:textId="77777777" w:rsidR="002244B3" w:rsidRDefault="002244B3">
            <w:pPr>
              <w:spacing w:before="7" w:after="0" w:line="290" w:lineRule="exact"/>
              <w:ind w:left="102" w:right="3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  <w:p w14:paraId="715C5F87" w14:textId="77777777" w:rsidR="002244B3" w:rsidRDefault="002244B3">
            <w:pPr>
              <w:spacing w:before="3" w:after="0" w:line="290" w:lineRule="exact"/>
              <w:ind w:left="102" w:right="24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</w:p>
          <w:p w14:paraId="7FC9A8BD" w14:textId="77777777" w:rsidR="002244B3" w:rsidRDefault="002244B3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a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the</w:t>
            </w:r>
          </w:p>
          <w:p w14:paraId="765B4DAC" w14:textId="77777777" w:rsidR="002244B3" w:rsidRDefault="002244B3">
            <w:pPr>
              <w:spacing w:before="6" w:after="0" w:line="292" w:lineRule="exact"/>
              <w:ind w:left="102" w:right="1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19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an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</w:p>
          <w:p w14:paraId="27BFB8CC" w14:textId="77777777" w:rsidR="002244B3" w:rsidRDefault="002244B3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1998.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096" w14:textId="18C4D190" w:rsidR="002244B3" w:rsidRDefault="002244B3">
            <w:r>
              <w:t xml:space="preserve"> Website / school office</w:t>
            </w:r>
          </w:p>
        </w:tc>
      </w:tr>
      <w:tr w:rsidR="002244B3" w14:paraId="65B93E4A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342" w14:textId="77777777" w:rsidR="002244B3" w:rsidRDefault="002244B3">
            <w:pPr>
              <w:spacing w:after="0" w:line="289" w:lineRule="exact"/>
              <w:ind w:left="64" w:right="135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</w:p>
          <w:p w14:paraId="77E402DF" w14:textId="77777777" w:rsidR="002244B3" w:rsidRDefault="002244B3">
            <w:pPr>
              <w:tabs>
                <w:tab w:val="left" w:pos="820"/>
              </w:tabs>
              <w:spacing w:after="0" w:line="292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014F1230" w14:textId="77777777" w:rsidR="002244B3" w:rsidRDefault="002244B3">
            <w:pPr>
              <w:tabs>
                <w:tab w:val="left" w:pos="820"/>
              </w:tabs>
              <w:spacing w:after="0" w:line="293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51796193" w14:textId="77777777" w:rsidR="002244B3" w:rsidRDefault="002244B3">
            <w:pPr>
              <w:tabs>
                <w:tab w:val="left" w:pos="820"/>
              </w:tabs>
              <w:spacing w:after="0" w:line="290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FB4" w14:textId="1217C1C6" w:rsidR="002244B3" w:rsidRDefault="002244B3">
            <w:r>
              <w:t xml:space="preserve"> School  office/ website</w:t>
            </w:r>
          </w:p>
        </w:tc>
      </w:tr>
      <w:tr w:rsidR="002244B3" w14:paraId="7A7B5AC9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B55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  <w:p w14:paraId="66C8E550" w14:textId="77777777" w:rsidR="002244B3" w:rsidRDefault="002244B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412190F" w14:textId="77777777" w:rsidR="002244B3" w:rsidRDefault="002244B3">
            <w:pPr>
              <w:spacing w:after="0" w:line="200" w:lineRule="exact"/>
              <w:rPr>
                <w:sz w:val="20"/>
                <w:szCs w:val="20"/>
              </w:rPr>
            </w:pPr>
          </w:p>
          <w:p w14:paraId="05583CFA" w14:textId="77777777" w:rsidR="002244B3" w:rsidRDefault="002244B3">
            <w:pPr>
              <w:spacing w:after="0" w:line="290" w:lineRule="exact"/>
              <w:ind w:left="102" w:right="10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535" w14:textId="6A4FF66C" w:rsidR="002244B3" w:rsidRDefault="002244B3">
            <w:r>
              <w:t xml:space="preserve"> Website</w:t>
            </w:r>
          </w:p>
        </w:tc>
      </w:tr>
    </w:tbl>
    <w:p w14:paraId="6956C36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40946140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763AB9F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65BB9E4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9B4918A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4F40435C" w14:textId="0594B37F" w:rsidR="00042457" w:rsidRDefault="002B77BC">
      <w:pPr>
        <w:spacing w:after="0" w:line="454" w:lineRule="exact"/>
        <w:ind w:left="1440" w:right="147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2244B3">
        <w:rPr>
          <w:rFonts w:ascii="Georgia" w:eastAsia="Georgia" w:hAnsi="Georgia" w:cs="Georgia"/>
          <w:sz w:val="40"/>
          <w:szCs w:val="40"/>
        </w:rPr>
        <w:t>m Harting CE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F64ED4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11C1C91D" w14:textId="77777777">
        <w:trPr>
          <w:trHeight w:hRule="exact" w:val="205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463" w14:textId="77777777" w:rsidR="002244B3" w:rsidRDefault="002244B3">
            <w:pPr>
              <w:spacing w:before="7" w:after="0" w:line="290" w:lineRule="exact"/>
              <w:ind w:left="102" w:right="53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</w:p>
          <w:p w14:paraId="5A47F378" w14:textId="77777777" w:rsidR="002244B3" w:rsidRDefault="002244B3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  <w:p w14:paraId="155423B4" w14:textId="77777777" w:rsidR="002244B3" w:rsidRDefault="002244B3">
            <w:pPr>
              <w:spacing w:before="6" w:after="0" w:line="292" w:lineRule="exact"/>
              <w:ind w:left="102" w:right="5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-li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uid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“H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</w:p>
          <w:p w14:paraId="57EA7373" w14:textId="77777777" w:rsidR="002244B3" w:rsidRDefault="002244B3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”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26B" w14:textId="77777777" w:rsidR="002244B3" w:rsidRDefault="002244B3"/>
        </w:tc>
      </w:tr>
      <w:tr w:rsidR="002244B3" w14:paraId="76C654B8" w14:textId="77777777">
        <w:trPr>
          <w:trHeight w:hRule="exact" w:val="156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5B1" w14:textId="77777777" w:rsidR="002244B3" w:rsidRDefault="002244B3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rs</w:t>
            </w:r>
          </w:p>
          <w:p w14:paraId="74ABCE11" w14:textId="77777777" w:rsidR="002244B3" w:rsidRDefault="002244B3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E0D490D" w14:textId="77777777" w:rsidR="002244B3" w:rsidRDefault="002244B3">
            <w:pPr>
              <w:spacing w:after="0" w:line="240" w:lineRule="auto"/>
              <w:ind w:left="102" w:right="4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0B2" w14:textId="77777777" w:rsidR="002244B3" w:rsidRDefault="002244B3">
            <w:pPr>
              <w:spacing w:after="0" w:line="239" w:lineRule="auto"/>
              <w:ind w:left="102" w:right="12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n)</w:t>
            </w:r>
          </w:p>
        </w:tc>
      </w:tr>
      <w:tr w:rsidR="002244B3" w14:paraId="22F44B4F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0643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613" w14:textId="2844688D" w:rsidR="002244B3" w:rsidRDefault="002244B3">
            <w:r>
              <w:t xml:space="preserve">  School office</w:t>
            </w:r>
          </w:p>
        </w:tc>
      </w:tr>
      <w:tr w:rsidR="002244B3" w14:paraId="169D36C6" w14:textId="77777777">
        <w:trPr>
          <w:trHeight w:hRule="exact" w:val="54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10C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770" w14:textId="7F426D89" w:rsidR="002244B3" w:rsidRDefault="002244B3">
            <w:r>
              <w:t xml:space="preserve"> School office</w:t>
            </w:r>
          </w:p>
        </w:tc>
      </w:tr>
      <w:tr w:rsidR="002244B3" w14:paraId="68707E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D2F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0D7" w14:textId="23C8A685" w:rsidR="002244B3" w:rsidRDefault="002244B3">
            <w:r>
              <w:t xml:space="preserve">  School office</w:t>
            </w:r>
          </w:p>
        </w:tc>
      </w:tr>
    </w:tbl>
    <w:p w14:paraId="3E9F827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085E2592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1ED406F1" w14:textId="77777777" w:rsidR="00042457" w:rsidRDefault="002B77BC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471B082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7315316F" w14:textId="77777777" w:rsidR="00042457" w:rsidRDefault="00042457">
      <w:pPr>
        <w:spacing w:before="19" w:after="0" w:line="200" w:lineRule="exact"/>
        <w:rPr>
          <w:sz w:val="20"/>
          <w:szCs w:val="20"/>
        </w:rPr>
      </w:pPr>
    </w:p>
    <w:p w14:paraId="0F166B09" w14:textId="050C2E66" w:rsidR="00042457" w:rsidRDefault="002B77BC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</w:t>
      </w:r>
      <w:r w:rsidR="002244B3">
        <w:rPr>
          <w:rFonts w:ascii="Georgia" w:eastAsia="Georgia" w:hAnsi="Georgia" w:cs="Georgia"/>
          <w:sz w:val="40"/>
          <w:szCs w:val="40"/>
        </w:rPr>
        <w:t>m Harting CE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6A14E78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</w:tblGrid>
      <w:tr w:rsidR="002244B3" w14:paraId="727381F7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D74D" w14:textId="77777777" w:rsidR="002244B3" w:rsidRDefault="002244B3">
            <w:pPr>
              <w:spacing w:before="7" w:after="0" w:line="290" w:lineRule="exact"/>
              <w:ind w:left="102" w:right="7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ava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EF7" w14:textId="77777777" w:rsidR="002244B3" w:rsidRDefault="002244B3"/>
        </w:tc>
      </w:tr>
      <w:tr w:rsidR="002244B3" w14:paraId="7D85F078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611" w14:textId="77777777" w:rsidR="002244B3" w:rsidRDefault="002244B3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er</w:t>
            </w:r>
          </w:p>
          <w:p w14:paraId="491A3566" w14:textId="77777777" w:rsidR="002244B3" w:rsidRDefault="002244B3">
            <w:pPr>
              <w:spacing w:before="10" w:after="0" w:line="290" w:lineRule="exact"/>
              <w:ind w:left="102" w:right="2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we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D7F6120" w14:textId="77777777" w:rsidR="002244B3" w:rsidRDefault="002244B3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6ABDBEA5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EB9" w14:textId="77777777" w:rsidR="002244B3" w:rsidRDefault="002244B3">
            <w:pPr>
              <w:spacing w:before="5" w:after="0" w:line="292" w:lineRule="exact"/>
              <w:ind w:left="102" w:right="129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  <w:p w14:paraId="376C7F92" w14:textId="77777777" w:rsidR="002244B3" w:rsidRDefault="002244B3">
            <w:pPr>
              <w:spacing w:after="0" w:line="282" w:lineRule="exact"/>
              <w:ind w:left="102" w:right="1565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n)</w:t>
            </w:r>
          </w:p>
        </w:tc>
      </w:tr>
      <w:tr w:rsidR="002244B3" w14:paraId="6D7485E6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3E6" w14:textId="77777777" w:rsidR="002244B3" w:rsidRDefault="002244B3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ar ac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0A" w14:textId="6076D420" w:rsidR="002244B3" w:rsidRDefault="002244B3">
            <w:r>
              <w:t xml:space="preserve"> School  office</w:t>
            </w:r>
          </w:p>
        </w:tc>
      </w:tr>
      <w:tr w:rsidR="002244B3" w14:paraId="10623EAC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589" w14:textId="77777777" w:rsidR="002244B3" w:rsidRDefault="002244B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lubs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1B6" w14:textId="7DF515DD" w:rsidR="002244B3" w:rsidRDefault="002244B3">
            <w:r>
              <w:t xml:space="preserve">  School office</w:t>
            </w:r>
          </w:p>
        </w:tc>
      </w:tr>
      <w:tr w:rsidR="002244B3" w14:paraId="75A777A0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637" w14:textId="77777777" w:rsidR="002244B3" w:rsidRDefault="002244B3">
            <w:pPr>
              <w:spacing w:before="7" w:after="0" w:line="290" w:lineRule="exact"/>
              <w:ind w:left="102" w:right="59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BA1" w14:textId="1EAA1098" w:rsidR="002244B3" w:rsidRDefault="002244B3">
            <w:r>
              <w:t xml:space="preserve">  School office</w:t>
            </w:r>
          </w:p>
        </w:tc>
      </w:tr>
    </w:tbl>
    <w:p w14:paraId="34A51D34" w14:textId="77777777" w:rsidR="00042457" w:rsidRDefault="00042457">
      <w:pPr>
        <w:spacing w:after="0"/>
        <w:sectPr w:rsidR="00042457">
          <w:footerReference w:type="default" r:id="rId15"/>
          <w:pgSz w:w="16840" w:h="11920" w:orient="landscape"/>
          <w:pgMar w:top="2280" w:right="600" w:bottom="1900" w:left="0" w:header="2" w:footer="1718" w:gutter="0"/>
          <w:pgNumType w:start="10"/>
          <w:cols w:space="720"/>
        </w:sectPr>
      </w:pPr>
    </w:p>
    <w:p w14:paraId="3D5E12E8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p w14:paraId="5D081EE7" w14:textId="77777777" w:rsidR="00042457" w:rsidRDefault="002B77BC" w:rsidP="00C345B2">
      <w:pPr>
        <w:spacing w:before="20" w:after="0" w:line="240" w:lineRule="auto"/>
        <w:ind w:left="1440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F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pacing w:val="1"/>
          <w:sz w:val="36"/>
          <w:szCs w:val="36"/>
        </w:rPr>
        <w:t>ee</w:t>
      </w:r>
      <w:r>
        <w:rPr>
          <w:rFonts w:ascii="Georgia" w:eastAsia="Georgia" w:hAnsi="Georgia" w:cs="Georgia"/>
          <w:sz w:val="36"/>
          <w:szCs w:val="36"/>
        </w:rPr>
        <w:t xml:space="preserve">dom of </w:t>
      </w:r>
      <w:r>
        <w:rPr>
          <w:rFonts w:ascii="Georgia" w:eastAsia="Georgia" w:hAnsi="Georgia" w:cs="Georgia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spacing w:val="1"/>
          <w:sz w:val="36"/>
          <w:szCs w:val="36"/>
        </w:rPr>
        <w:t>n</w:t>
      </w:r>
      <w:r>
        <w:rPr>
          <w:rFonts w:ascii="Georgia" w:eastAsia="Georgia" w:hAnsi="Georgia" w:cs="Georgia"/>
          <w:spacing w:val="-2"/>
          <w:sz w:val="36"/>
          <w:szCs w:val="36"/>
        </w:rPr>
        <w:t>f</w:t>
      </w:r>
      <w:r>
        <w:rPr>
          <w:rFonts w:ascii="Georgia" w:eastAsia="Georgia" w:hAnsi="Georgia" w:cs="Georgia"/>
          <w:sz w:val="36"/>
          <w:szCs w:val="36"/>
        </w:rPr>
        <w:t>o</w:t>
      </w:r>
      <w:r>
        <w:rPr>
          <w:rFonts w:ascii="Georgia" w:eastAsia="Georgia" w:hAnsi="Georgia" w:cs="Georgia"/>
          <w:spacing w:val="-1"/>
          <w:sz w:val="36"/>
          <w:szCs w:val="36"/>
        </w:rPr>
        <w:t>r</w:t>
      </w:r>
      <w:r>
        <w:rPr>
          <w:rFonts w:ascii="Georgia" w:eastAsia="Georgia" w:hAnsi="Georgia" w:cs="Georgia"/>
          <w:sz w:val="36"/>
          <w:szCs w:val="36"/>
        </w:rPr>
        <w:t>m</w:t>
      </w:r>
      <w:r>
        <w:rPr>
          <w:rFonts w:ascii="Georgia" w:eastAsia="Georgia" w:hAnsi="Georgia" w:cs="Georgia"/>
          <w:spacing w:val="1"/>
          <w:sz w:val="36"/>
          <w:szCs w:val="36"/>
        </w:rPr>
        <w:t>at</w:t>
      </w:r>
      <w:r>
        <w:rPr>
          <w:rFonts w:ascii="Georgia" w:eastAsia="Georgia" w:hAnsi="Georgia" w:cs="Georgia"/>
          <w:sz w:val="36"/>
          <w:szCs w:val="36"/>
        </w:rPr>
        <w:t>ion</w:t>
      </w:r>
    </w:p>
    <w:p w14:paraId="7DCE1DB6" w14:textId="77777777" w:rsidR="00042457" w:rsidRDefault="002B77BC" w:rsidP="00C345B2">
      <w:pPr>
        <w:spacing w:before="10" w:after="0" w:line="240" w:lineRule="auto"/>
        <w:ind w:left="144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ES</w:t>
      </w:r>
    </w:p>
    <w:p w14:paraId="3440E3CE" w14:textId="77777777" w:rsidR="00042457" w:rsidRDefault="00042457">
      <w:pPr>
        <w:spacing w:after="0"/>
      </w:pPr>
    </w:p>
    <w:p w14:paraId="5F858027" w14:textId="77777777" w:rsidR="002244B3" w:rsidRDefault="002244B3" w:rsidP="002244B3">
      <w:pPr>
        <w:spacing w:after="0" w:line="454" w:lineRule="exact"/>
        <w:ind w:left="1440" w:right="1616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Guide </w:t>
      </w:r>
      <w:r>
        <w:rPr>
          <w:rFonts w:ascii="Georgia" w:eastAsia="Georgia" w:hAnsi="Georgia" w:cs="Georgia"/>
          <w:spacing w:val="-2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o i</w:t>
      </w:r>
      <w:r>
        <w:rPr>
          <w:rFonts w:ascii="Georgia" w:eastAsia="Georgia" w:hAnsi="Georgia" w:cs="Georgia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spacing w:val="-1"/>
          <w:sz w:val="40"/>
          <w:szCs w:val="40"/>
        </w:rPr>
        <w:t>f</w:t>
      </w:r>
      <w:r>
        <w:rPr>
          <w:rFonts w:ascii="Georgia" w:eastAsia="Georgia" w:hAnsi="Georgia" w:cs="Georgia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spacing w:val="-1"/>
          <w:sz w:val="40"/>
          <w:szCs w:val="40"/>
        </w:rPr>
        <w:t>r</w:t>
      </w:r>
      <w:r>
        <w:rPr>
          <w:rFonts w:ascii="Georgia" w:eastAsia="Georgia" w:hAnsi="Georgia" w:cs="Georgia"/>
          <w:sz w:val="40"/>
          <w:szCs w:val="40"/>
        </w:rPr>
        <w:t>ma</w:t>
      </w:r>
      <w:r>
        <w:rPr>
          <w:rFonts w:ascii="Georgia" w:eastAsia="Georgia" w:hAnsi="Georgia" w:cs="Georgia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sz w:val="40"/>
          <w:szCs w:val="40"/>
        </w:rPr>
        <w:t>ion ava</w:t>
      </w:r>
      <w:r>
        <w:rPr>
          <w:rFonts w:ascii="Georgia" w:eastAsia="Georgia" w:hAnsi="Georgia" w:cs="Georgia"/>
          <w:spacing w:val="-2"/>
          <w:sz w:val="40"/>
          <w:szCs w:val="40"/>
        </w:rPr>
        <w:t>il</w:t>
      </w:r>
      <w:r>
        <w:rPr>
          <w:rFonts w:ascii="Georgia" w:eastAsia="Georgia" w:hAnsi="Georgia" w:cs="Georgia"/>
          <w:sz w:val="40"/>
          <w:szCs w:val="40"/>
        </w:rPr>
        <w:t>a</w:t>
      </w:r>
      <w:r>
        <w:rPr>
          <w:rFonts w:ascii="Georgia" w:eastAsia="Georgia" w:hAnsi="Georgia" w:cs="Georgia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sz w:val="40"/>
          <w:szCs w:val="40"/>
        </w:rPr>
        <w:t xml:space="preserve">le </w:t>
      </w:r>
      <w:r>
        <w:rPr>
          <w:rFonts w:ascii="Georgia" w:eastAsia="Georgia" w:hAnsi="Georgia" w:cs="Georgia"/>
          <w:spacing w:val="-1"/>
          <w:sz w:val="40"/>
          <w:szCs w:val="40"/>
        </w:rPr>
        <w:t>fr</w:t>
      </w:r>
      <w:r>
        <w:rPr>
          <w:rFonts w:ascii="Georgia" w:eastAsia="Georgia" w:hAnsi="Georgia" w:cs="Georgia"/>
          <w:sz w:val="40"/>
          <w:szCs w:val="40"/>
        </w:rPr>
        <w:t>om Harting CE Primary School 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n</w:t>
      </w:r>
      <w:r>
        <w:rPr>
          <w:rFonts w:ascii="Georgia" w:eastAsia="Georgia" w:hAnsi="Georgia" w:cs="Georgia"/>
          <w:color w:val="000000"/>
          <w:sz w:val="40"/>
          <w:szCs w:val="40"/>
        </w:rPr>
        <w:t>d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r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z w:val="40"/>
          <w:szCs w:val="40"/>
        </w:rPr>
        <w:t>e mod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40"/>
          <w:szCs w:val="40"/>
        </w:rPr>
        <w:t>p</w:t>
      </w:r>
      <w:r>
        <w:rPr>
          <w:rFonts w:ascii="Georgia" w:eastAsia="Georgia" w:hAnsi="Georgia" w:cs="Georgia"/>
          <w:color w:val="000000"/>
          <w:sz w:val="40"/>
          <w:szCs w:val="40"/>
        </w:rPr>
        <w:t>u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b</w:t>
      </w:r>
      <w:r>
        <w:rPr>
          <w:rFonts w:ascii="Georgia" w:eastAsia="Georgia" w:hAnsi="Georgia" w:cs="Georgia"/>
          <w:color w:val="000000"/>
          <w:sz w:val="40"/>
          <w:szCs w:val="40"/>
        </w:rPr>
        <w:t>lic</w:t>
      </w:r>
      <w:r>
        <w:rPr>
          <w:rFonts w:ascii="Georgia" w:eastAsia="Georgia" w:hAnsi="Georgia" w:cs="Georgia"/>
          <w:color w:val="000000"/>
          <w:spacing w:val="-3"/>
          <w:sz w:val="40"/>
          <w:szCs w:val="40"/>
        </w:rPr>
        <w:t>a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t</w:t>
      </w:r>
      <w:r>
        <w:rPr>
          <w:rFonts w:ascii="Georgia" w:eastAsia="Georgia" w:hAnsi="Georgia" w:cs="Georgia"/>
          <w:color w:val="000000"/>
          <w:sz w:val="40"/>
          <w:szCs w:val="40"/>
        </w:rPr>
        <w:t>i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o</w:t>
      </w:r>
      <w:r>
        <w:rPr>
          <w:rFonts w:ascii="Georgia" w:eastAsia="Georgia" w:hAnsi="Georgia" w:cs="Georgia"/>
          <w:color w:val="000000"/>
          <w:sz w:val="40"/>
          <w:szCs w:val="40"/>
        </w:rPr>
        <w:t>n s</w:t>
      </w:r>
      <w:r>
        <w:rPr>
          <w:rFonts w:ascii="Georgia" w:eastAsia="Georgia" w:hAnsi="Georgia" w:cs="Georgia"/>
          <w:color w:val="000000"/>
          <w:spacing w:val="-2"/>
          <w:sz w:val="40"/>
          <w:szCs w:val="40"/>
        </w:rPr>
        <w:t>c</w:t>
      </w:r>
      <w:r>
        <w:rPr>
          <w:rFonts w:ascii="Georgia" w:eastAsia="Georgia" w:hAnsi="Georgia" w:cs="Georgia"/>
          <w:color w:val="000000"/>
          <w:sz w:val="40"/>
          <w:szCs w:val="40"/>
        </w:rPr>
        <w:t>h</w:t>
      </w:r>
      <w:r>
        <w:rPr>
          <w:rFonts w:ascii="Georgia" w:eastAsia="Georgia" w:hAnsi="Georgia" w:cs="Georgia"/>
          <w:color w:val="000000"/>
          <w:spacing w:val="1"/>
          <w:sz w:val="40"/>
          <w:szCs w:val="40"/>
        </w:rPr>
        <w:t>e</w:t>
      </w:r>
      <w:r>
        <w:rPr>
          <w:rFonts w:ascii="Georgia" w:eastAsia="Georgia" w:hAnsi="Georgia" w:cs="Georgia"/>
          <w:color w:val="000000"/>
          <w:sz w:val="40"/>
          <w:szCs w:val="40"/>
        </w:rPr>
        <w:t>me</w:t>
      </w:r>
    </w:p>
    <w:p w14:paraId="1F92439E" w14:textId="77777777" w:rsidR="002244B3" w:rsidRDefault="002244B3" w:rsidP="002244B3">
      <w:pPr>
        <w:spacing w:before="2" w:after="0" w:line="260" w:lineRule="exact"/>
        <w:rPr>
          <w:sz w:val="26"/>
          <w:szCs w:val="26"/>
        </w:rPr>
      </w:pPr>
    </w:p>
    <w:p w14:paraId="01CD654B" w14:textId="288E89F8" w:rsidR="002244B3" w:rsidRPr="008C4529" w:rsidRDefault="002244B3" w:rsidP="008C4529">
      <w:pPr>
        <w:spacing w:before="22" w:after="0" w:line="338" w:lineRule="exact"/>
        <w:ind w:left="1440" w:right="904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ave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ee</w:t>
      </w:r>
      <w:r>
        <w:rPr>
          <w:rFonts w:ascii="Verdana" w:eastAsia="Verdana" w:hAnsi="Verdana" w:cs="Verdana"/>
          <w:b/>
          <w:bCs/>
          <w:sz w:val="28"/>
          <w:szCs w:val="28"/>
        </w:rPr>
        <w:t>n ar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 at 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shou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ld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as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art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of 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g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.</w:t>
      </w:r>
    </w:p>
    <w:p w14:paraId="3FB3A40C" w14:textId="77777777" w:rsidR="002244B3" w:rsidRDefault="002244B3" w:rsidP="002244B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7081"/>
      </w:tblGrid>
      <w:tr w:rsidR="002244B3" w14:paraId="5F97D69B" w14:textId="77777777" w:rsidTr="008C4529">
        <w:trPr>
          <w:trHeight w:hRule="exact" w:val="59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3DF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05BE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ON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1ACC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S 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</w:tr>
      <w:tr w:rsidR="002244B3" w14:paraId="3B4A95D7" w14:textId="77777777" w:rsidTr="008C4529">
        <w:trPr>
          <w:trHeight w:hRule="exact" w:val="117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D19F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nt 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st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AE62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699CB579" w14:textId="08702261" w:rsidR="002244B3" w:rsidRDefault="007E6BDF" w:rsidP="003678EB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244B3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 w:rsidR="002244B3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2244B3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(bl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244B3"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&amp;</w:t>
            </w:r>
          </w:p>
          <w:p w14:paraId="3BEAD4EC" w14:textId="77777777" w:rsidR="002244B3" w:rsidRDefault="002244B3" w:rsidP="003678EB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4624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*</w:t>
            </w:r>
          </w:p>
        </w:tc>
      </w:tr>
      <w:tr w:rsidR="002244B3" w14:paraId="302C1F61" w14:textId="77777777" w:rsidTr="008C4529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2CE0" w14:textId="77777777" w:rsidR="002244B3" w:rsidRDefault="002244B3" w:rsidP="003678EB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6A0F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679AB5BC" w14:textId="55C65285" w:rsidR="002244B3" w:rsidRDefault="007E6BDF" w:rsidP="003678EB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5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244B3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 w:rsidR="002244B3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 w:rsidR="002244B3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2244B3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proofErr w:type="spellStart"/>
            <w:r w:rsidR="002244B3"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244B3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244B3"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 w:rsidR="002244B3"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proofErr w:type="spellEnd"/>
            <w:r w:rsidR="002244B3"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E9E7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</w:p>
        </w:tc>
      </w:tr>
      <w:tr w:rsidR="002244B3" w14:paraId="0F28327C" w14:textId="77777777" w:rsidTr="008C4529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ABA0" w14:textId="77777777" w:rsidR="002244B3" w:rsidRDefault="002244B3" w:rsidP="003678EB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D55F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ge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527C" w14:textId="77777777" w:rsidR="002244B3" w:rsidRDefault="002244B3" w:rsidP="003678E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yal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452748FF" w14:textId="34589527" w:rsidR="002244B3" w:rsidRDefault="002244B3" w:rsidP="003678EB">
            <w:pPr>
              <w:spacing w:after="0" w:line="293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2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10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10"/>
                <w:sz w:val="16"/>
                <w:szCs w:val="16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28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ass</w:t>
            </w:r>
            <w:r w:rsidR="007E6BDF"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 (or costs for signed for/tracked postage, as the school deems appropriate)</w:t>
            </w:r>
            <w:bookmarkStart w:id="0" w:name="_GoBack"/>
            <w:bookmarkEnd w:id="0"/>
          </w:p>
        </w:tc>
      </w:tr>
    </w:tbl>
    <w:p w14:paraId="136340B5" w14:textId="77777777" w:rsidR="002244B3" w:rsidRDefault="002244B3" w:rsidP="002244B3">
      <w:pPr>
        <w:spacing w:before="3" w:after="0" w:line="220" w:lineRule="exact"/>
      </w:pPr>
    </w:p>
    <w:p w14:paraId="22909EA6" w14:textId="77777777" w:rsidR="002244B3" w:rsidRPr="002E3A40" w:rsidRDefault="002244B3" w:rsidP="002244B3">
      <w:pPr>
        <w:rPr>
          <w:rFonts w:ascii="Verdana" w:eastAsia="Verdana" w:hAnsi="Verdana" w:cs="Verdana"/>
          <w:sz w:val="24"/>
          <w:szCs w:val="24"/>
        </w:rPr>
      </w:pPr>
    </w:p>
    <w:p w14:paraId="21230C71" w14:textId="77777777" w:rsidR="002244B3" w:rsidRDefault="002244B3" w:rsidP="002244B3">
      <w:pPr>
        <w:rPr>
          <w:rFonts w:ascii="Verdana" w:eastAsia="Verdana" w:hAnsi="Verdana" w:cs="Verdana"/>
          <w:sz w:val="24"/>
          <w:szCs w:val="24"/>
        </w:rPr>
      </w:pPr>
    </w:p>
    <w:p w14:paraId="58A0FF20" w14:textId="77777777" w:rsidR="002244B3" w:rsidRDefault="002244B3" w:rsidP="002244B3">
      <w:pPr>
        <w:tabs>
          <w:tab w:val="left" w:pos="2768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Contact Harting School by post:</w:t>
      </w:r>
    </w:p>
    <w:p w14:paraId="336851AE" w14:textId="77777777" w:rsidR="002244B3" w:rsidRDefault="002244B3" w:rsidP="002244B3">
      <w:pPr>
        <w:tabs>
          <w:tab w:val="left" w:pos="2768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z w:val="24"/>
          <w:szCs w:val="24"/>
        </w:rPr>
        <w:tab/>
        <w:t>Harting CE Primary School, Tipper Lane, South Harting, Petersfield, GU315QT</w:t>
      </w:r>
    </w:p>
    <w:p w14:paraId="44125EFF" w14:textId="77777777" w:rsidR="002244B3" w:rsidRDefault="002244B3" w:rsidP="002244B3">
      <w:pPr>
        <w:tabs>
          <w:tab w:val="left" w:pos="2768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By email: </w:t>
      </w:r>
      <w:hyperlink r:id="rId16" w:history="1">
        <w:r w:rsidRPr="00B258BA">
          <w:rPr>
            <w:rStyle w:val="Hyperlink"/>
            <w:rFonts w:ascii="Verdana" w:eastAsia="Verdana" w:hAnsi="Verdana" w:cs="Verdana"/>
            <w:sz w:val="24"/>
            <w:szCs w:val="24"/>
          </w:rPr>
          <w:t>office@harting.w-sussex.sch.uk</w:t>
        </w:r>
      </w:hyperlink>
    </w:p>
    <w:p w14:paraId="6756C1AE" w14:textId="572F1B72" w:rsidR="002244B3" w:rsidRPr="00C345B2" w:rsidRDefault="002244B3" w:rsidP="00C345B2">
      <w:pPr>
        <w:tabs>
          <w:tab w:val="left" w:pos="2768"/>
        </w:tabs>
        <w:rPr>
          <w:rFonts w:ascii="Verdana" w:eastAsia="Verdana" w:hAnsi="Verdana" w:cs="Verdana"/>
          <w:sz w:val="24"/>
          <w:szCs w:val="24"/>
        </w:rPr>
        <w:sectPr w:rsidR="002244B3" w:rsidRPr="00C345B2">
          <w:pgSz w:w="16840" w:h="11920" w:orient="landscape"/>
          <w:pgMar w:top="2280" w:right="600" w:bottom="1900" w:left="0" w:header="2" w:footer="1718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        </w:t>
      </w:r>
      <w:r w:rsidR="00C345B2">
        <w:rPr>
          <w:rFonts w:ascii="Verdana" w:eastAsia="Verdana" w:hAnsi="Verdana" w:cs="Verdana"/>
          <w:sz w:val="24"/>
          <w:szCs w:val="24"/>
        </w:rPr>
        <w:t xml:space="preserve">      By telephone: 01730 825388</w:t>
      </w:r>
    </w:p>
    <w:p w14:paraId="06512614" w14:textId="77777777" w:rsidR="00042457" w:rsidRDefault="00042457">
      <w:pPr>
        <w:spacing w:before="17" w:after="0" w:line="200" w:lineRule="exact"/>
        <w:rPr>
          <w:sz w:val="20"/>
          <w:szCs w:val="20"/>
        </w:rPr>
      </w:pPr>
    </w:p>
    <w:sectPr w:rsidR="00042457" w:rsidSect="002244B3">
      <w:pgSz w:w="16840" w:h="11920" w:orient="landscape"/>
      <w:pgMar w:top="2280" w:right="600" w:bottom="1900" w:left="0" w:header="2" w:footer="1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9FBDA" w14:textId="77777777" w:rsidR="00704590" w:rsidRDefault="00704590">
      <w:pPr>
        <w:spacing w:after="0" w:line="240" w:lineRule="auto"/>
      </w:pPr>
      <w:r>
        <w:separator/>
      </w:r>
    </w:p>
  </w:endnote>
  <w:endnote w:type="continuationSeparator" w:id="0">
    <w:p w14:paraId="56BF262A" w14:textId="77777777" w:rsidR="00704590" w:rsidRDefault="0070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F4EA" w14:textId="6BAD29D8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ED116" wp14:editId="6D2B2ED7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139700" cy="16573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7E52" w14:textId="7777777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BDF">
                            <w:rPr>
                              <w:rFonts w:ascii="Verdana" w:eastAsia="Verdana" w:hAnsi="Verdana" w:cs="Verdan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0pt;margin-top:509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Jw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" filled="f" stroked="f">
              <v:textbox inset="0,0,0,0">
                <w:txbxContent>
                  <w:p w14:paraId="10A67E52" w14:textId="7777777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BDF">
                      <w:rPr>
                        <w:rFonts w:ascii="Verdana" w:eastAsia="Verdana" w:hAnsi="Verdana" w:cs="Verdan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D8EC" w14:textId="03527545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4AF764" wp14:editId="0D699BBB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22860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78726" w14:textId="7777777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BDF">
                            <w:rPr>
                              <w:rFonts w:ascii="Verdana" w:eastAsia="Verdana" w:hAnsi="Verdana" w:cs="Verdana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0pt;margin-top:509.6pt;width:1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Z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" filled="f" stroked="f">
              <v:textbox inset="0,0,0,0">
                <w:txbxContent>
                  <w:p w14:paraId="3A278726" w14:textId="7777777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BDF">
                      <w:rPr>
                        <w:rFonts w:ascii="Verdana" w:eastAsia="Verdana" w:hAnsi="Verdana" w:cs="Verdana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0838" w14:textId="77777777" w:rsidR="00704590" w:rsidRDefault="00704590">
      <w:pPr>
        <w:spacing w:after="0" w:line="240" w:lineRule="auto"/>
      </w:pPr>
      <w:r>
        <w:separator/>
      </w:r>
    </w:p>
  </w:footnote>
  <w:footnote w:type="continuationSeparator" w:id="0">
    <w:p w14:paraId="2E3D9E8A" w14:textId="77777777" w:rsidR="00704590" w:rsidRDefault="0070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7C0D" w14:textId="2CB0D32F" w:rsidR="00042457" w:rsidRDefault="0004245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7"/>
    <w:rsid w:val="00042457"/>
    <w:rsid w:val="001162D0"/>
    <w:rsid w:val="001A579F"/>
    <w:rsid w:val="00213466"/>
    <w:rsid w:val="002244B3"/>
    <w:rsid w:val="002B77BC"/>
    <w:rsid w:val="002E3A40"/>
    <w:rsid w:val="005444B8"/>
    <w:rsid w:val="005C4ADB"/>
    <w:rsid w:val="005F6E9D"/>
    <w:rsid w:val="006D44B9"/>
    <w:rsid w:val="00704590"/>
    <w:rsid w:val="007E6BDF"/>
    <w:rsid w:val="008C4529"/>
    <w:rsid w:val="008E2555"/>
    <w:rsid w:val="008E2DCB"/>
    <w:rsid w:val="00AD06D4"/>
    <w:rsid w:val="00AD55D8"/>
    <w:rsid w:val="00C345B2"/>
    <w:rsid w:val="00C6638D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6D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3A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F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D"/>
  </w:style>
  <w:style w:type="paragraph" w:styleId="Footer">
    <w:name w:val="footer"/>
    <w:basedOn w:val="Normal"/>
    <w:link w:val="FooterChar"/>
    <w:uiPriority w:val="99"/>
    <w:unhideWhenUsed/>
    <w:rsid w:val="005F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3A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F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D"/>
  </w:style>
  <w:style w:type="paragraph" w:styleId="Footer">
    <w:name w:val="footer"/>
    <w:basedOn w:val="Normal"/>
    <w:link w:val="FooterChar"/>
    <w:uiPriority w:val="99"/>
    <w:unhideWhenUsed/>
    <w:rsid w:val="005F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harting.w-sussex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ebd84f72-dd67-4a61-ba5c-8a5d1a4227cd;2017-08-14 12:20:27;PENDINGCLASSIFICATION;False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211C9-F1FE-415F-AB9A-96CE8CA0DB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D845D214-73A2-4AEF-A189-C654ADC1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1E193-34E6-44D6-BCE4-30AFEEEAD7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C4DC75-D17E-43FD-9D31-EA43DF870B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AF59AF-0C2C-455E-92B0-EBFC03F52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head</cp:lastModifiedBy>
  <cp:revision>3</cp:revision>
  <dcterms:created xsi:type="dcterms:W3CDTF">2018-04-29T15:49:00Z</dcterms:created>
  <dcterms:modified xsi:type="dcterms:W3CDTF">2018-05-01T09:40:00Z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  <property fmtid="{D5CDD505-2E9C-101B-9397-08002B2CF9AE}" pid="4" name="ContentTypeId">
    <vt:lpwstr>0x01010008FB9B3217D433459C91B5CF793C1D79005ACDDA7C00740C49BC171C986731D438</vt:lpwstr>
  </property>
  <property fmtid="{D5CDD505-2E9C-101B-9397-08002B2CF9AE}" pid="5" name="WSCC_x0020_Category">
    <vt:lpwstr/>
  </property>
  <property fmtid="{D5CDD505-2E9C-101B-9397-08002B2CF9AE}" pid="6" name="WSCC Category">
    <vt:lpwstr/>
  </property>
</Properties>
</file>