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FEEC4" w14:textId="77777777" w:rsidR="00503369" w:rsidRDefault="00F42EEE">
      <w:r>
        <w:rPr>
          <w:noProof/>
          <w:lang w:eastAsia="en-GB"/>
        </w:rPr>
        <w:drawing>
          <wp:inline distT="0" distB="0" distL="0" distR="0" wp14:anchorId="4F17D268" wp14:editId="5FEFCDA0">
            <wp:extent cx="4582164" cy="609685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G_454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4" cy="60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33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CC203" w14:textId="77777777" w:rsidR="00F42EEE" w:rsidRDefault="00F42EEE" w:rsidP="00F42EEE">
      <w:pPr>
        <w:spacing w:after="0" w:line="240" w:lineRule="auto"/>
      </w:pPr>
      <w:r>
        <w:separator/>
      </w:r>
    </w:p>
  </w:endnote>
  <w:endnote w:type="continuationSeparator" w:id="0">
    <w:p w14:paraId="3A975571" w14:textId="77777777" w:rsidR="00F42EEE" w:rsidRDefault="00F42EEE" w:rsidP="00F4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CC471" w14:textId="77777777" w:rsidR="00F42EEE" w:rsidRDefault="00F42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49D3F" w14:textId="77777777" w:rsidR="00F42EEE" w:rsidRDefault="00F42E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E40F1" w14:textId="77777777" w:rsidR="00F42EEE" w:rsidRDefault="00F42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91E85" w14:textId="77777777" w:rsidR="00F42EEE" w:rsidRDefault="00F42EEE" w:rsidP="00F42EEE">
      <w:pPr>
        <w:spacing w:after="0" w:line="240" w:lineRule="auto"/>
      </w:pPr>
      <w:r>
        <w:separator/>
      </w:r>
    </w:p>
  </w:footnote>
  <w:footnote w:type="continuationSeparator" w:id="0">
    <w:p w14:paraId="3BDA7207" w14:textId="77777777" w:rsidR="00F42EEE" w:rsidRDefault="00F42EEE" w:rsidP="00F4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E2EB2" w14:textId="77777777" w:rsidR="00F42EEE" w:rsidRDefault="00F42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7B85E" w14:textId="77777777" w:rsidR="00F42EEE" w:rsidRDefault="00F42EEE">
    <w:pPr>
      <w:pStyle w:val="Header"/>
    </w:pPr>
    <w:r>
      <w:t xml:space="preserve">Ben </w:t>
    </w:r>
    <w:proofErr w:type="spellStart"/>
    <w:r>
      <w:t>Fogle’s</w:t>
    </w:r>
    <w:proofErr w:type="spellEnd"/>
    <w:r>
      <w:t xml:space="preserve"> posts will be for children at 4pm each day.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78DB2" w14:textId="77777777" w:rsidR="00F42EEE" w:rsidRDefault="00F42E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EE"/>
    <w:rsid w:val="00503369"/>
    <w:rsid w:val="00F4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3FD90"/>
  <w15:chartTrackingRefBased/>
  <w15:docId w15:val="{1E4754E9-23E9-40F9-9643-2361575E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EEE"/>
  </w:style>
  <w:style w:type="paragraph" w:styleId="Footer">
    <w:name w:val="footer"/>
    <w:basedOn w:val="Normal"/>
    <w:link w:val="FooterChar"/>
    <w:uiPriority w:val="99"/>
    <w:unhideWhenUsed/>
    <w:rsid w:val="00F42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1EBF6CF7D8C41B64F8FD8CC664EE9" ma:contentTypeVersion="10" ma:contentTypeDescription="Create a new document." ma:contentTypeScope="" ma:versionID="3f1ae1fb1e1271020989bbc4acdabf11">
  <xsd:schema xmlns:xsd="http://www.w3.org/2001/XMLSchema" xmlns:xs="http://www.w3.org/2001/XMLSchema" xmlns:p="http://schemas.microsoft.com/office/2006/metadata/properties" xmlns:ns3="dbda91e3-d793-490e-8d55-655c2413920a" targetNamespace="http://schemas.microsoft.com/office/2006/metadata/properties" ma:root="true" ma:fieldsID="6f83cca5309eeef0d0bb8af65fb12e66" ns3:_="">
    <xsd:import namespace="dbda91e3-d793-490e-8d55-655c241392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a91e3-d793-490e-8d55-655c24139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2B2159-AC1E-40E2-93B2-125DE786F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a91e3-d793-490e-8d55-655c24139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966106-2C5B-4B39-8F46-41FDAE0CE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ACF6C-3570-47DE-93F5-3D2E67979E16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dbda91e3-d793-490e-8d55-655c2413920a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head@st-mary-st-paul.w-sussex.sch.uk</dc:creator>
  <cp:keywords/>
  <dc:description/>
  <cp:lastModifiedBy>head@st-mary-st-paul.w-sussex.sch.uk</cp:lastModifiedBy>
  <cp:revision>1</cp:revision>
  <dcterms:created xsi:type="dcterms:W3CDTF">2020-03-24T11:57:00Z</dcterms:created>
  <dcterms:modified xsi:type="dcterms:W3CDTF">2020-03-24T11:59:00Z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0x0101009B61EBF6CF7D8C41B64F8FD8CC664EE9</vt:lpwstr>
  </property>
</Properties>
</file>