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9"/>
        <w:gridCol w:w="1527"/>
        <w:gridCol w:w="1134"/>
        <w:gridCol w:w="5844"/>
      </w:tblGrid>
      <w:tr w:rsidR="005D0A7B" w14:paraId="0B662360" w14:textId="77777777" w:rsidTr="005D0A7B">
        <w:trPr>
          <w:trHeight w:val="3109"/>
        </w:trPr>
        <w:tc>
          <w:tcPr>
            <w:tcW w:w="7196" w:type="dxa"/>
            <w:gridSpan w:val="2"/>
          </w:tcPr>
          <w:p w14:paraId="1B7E1EAF" w14:textId="77777777" w:rsidR="005D0A7B" w:rsidRPr="003D2796" w:rsidRDefault="005D0A7B">
            <w:pPr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5D0A7B">
              <w:rPr>
                <w:b/>
                <w:sz w:val="24"/>
                <w:szCs w:val="24"/>
                <w:u w:val="single"/>
              </w:rPr>
              <w:t>Lit</w:t>
            </w:r>
          </w:p>
          <w:p w14:paraId="506BD393" w14:textId="77777777" w:rsidR="003D2796" w:rsidRDefault="003D2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children to retell stories we have learnt this term (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The Very Hungry Caterpillar)</w:t>
            </w:r>
          </w:p>
          <w:p w14:paraId="53A08A7D" w14:textId="77777777" w:rsidR="003D2796" w:rsidRDefault="003D2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daily – </w:t>
            </w:r>
            <w:r w:rsidR="00007D23">
              <w:rPr>
                <w:sz w:val="24"/>
                <w:szCs w:val="24"/>
              </w:rPr>
              <w:t>either from reading books or via an eBook (see useful websites link).</w:t>
            </w:r>
          </w:p>
          <w:p w14:paraId="50EDC051" w14:textId="77777777" w:rsidR="005D0A7B" w:rsidRDefault="005D0A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Handa’s</w:t>
            </w:r>
            <w:proofErr w:type="spellEnd"/>
            <w:r>
              <w:rPr>
                <w:sz w:val="24"/>
                <w:szCs w:val="24"/>
              </w:rPr>
              <w:t xml:space="preserve"> Surprise</w:t>
            </w:r>
            <w:r w:rsidR="00007D23">
              <w:rPr>
                <w:sz w:val="24"/>
                <w:szCs w:val="24"/>
              </w:rPr>
              <w:t xml:space="preserve"> – read or watch  link to story: </w:t>
            </w:r>
            <w:hyperlink r:id="rId9" w:history="1">
              <w:r w:rsidR="00007D23">
                <w:rPr>
                  <w:rStyle w:val="Hyperlink"/>
                </w:rPr>
                <w:t>https://www.youtube.com/watch?v=qGqUVsFMtZs</w:t>
              </w:r>
            </w:hyperlink>
            <w:r w:rsidR="00007D23">
              <w:t xml:space="preserve"> </w:t>
            </w:r>
          </w:p>
          <w:p w14:paraId="4BF7B446" w14:textId="77777777" w:rsidR="001B0636" w:rsidRDefault="001B0636" w:rsidP="005D0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recipes for healthy meals using different vegetables.</w:t>
            </w:r>
          </w:p>
          <w:p w14:paraId="78CBBAE4" w14:textId="77777777" w:rsidR="005D0A7B" w:rsidRDefault="001B0636" w:rsidP="005D0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 and make a healthy pizza and write down the ingredients and instructions.  </w:t>
            </w:r>
          </w:p>
          <w:p w14:paraId="3ACDB863" w14:textId="77777777" w:rsidR="00007D23" w:rsidRPr="0098499C" w:rsidRDefault="00007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clues for egg hunts</w:t>
            </w:r>
          </w:p>
        </w:tc>
        <w:tc>
          <w:tcPr>
            <w:tcW w:w="6978" w:type="dxa"/>
            <w:gridSpan w:val="2"/>
          </w:tcPr>
          <w:p w14:paraId="012775AD" w14:textId="77777777" w:rsidR="00007D23" w:rsidRPr="005D0A7B" w:rsidRDefault="00007D23" w:rsidP="00007D23">
            <w:pPr>
              <w:rPr>
                <w:b/>
                <w:sz w:val="24"/>
                <w:szCs w:val="24"/>
                <w:u w:val="single"/>
              </w:rPr>
            </w:pPr>
            <w:r w:rsidRPr="005D0A7B">
              <w:rPr>
                <w:b/>
                <w:sz w:val="24"/>
                <w:szCs w:val="24"/>
                <w:u w:val="single"/>
              </w:rPr>
              <w:t>Maths</w:t>
            </w:r>
          </w:p>
          <w:p w14:paraId="61DA1ACE" w14:textId="77777777" w:rsidR="00007D23" w:rsidRPr="002C70A5" w:rsidRDefault="00007D23" w:rsidP="00007D23">
            <w:pPr>
              <w:rPr>
                <w:sz w:val="24"/>
                <w:szCs w:val="24"/>
              </w:rPr>
            </w:pPr>
            <w:r w:rsidRPr="002C70A5">
              <w:rPr>
                <w:sz w:val="24"/>
                <w:szCs w:val="24"/>
              </w:rPr>
              <w:t xml:space="preserve">Measuring </w:t>
            </w:r>
            <w:r>
              <w:rPr>
                <w:sz w:val="24"/>
                <w:szCs w:val="24"/>
              </w:rPr>
              <w:t xml:space="preserve">parts of our bodies – 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how ma</w:t>
            </w:r>
            <w:r w:rsidR="00160976">
              <w:rPr>
                <w:sz w:val="24"/>
                <w:szCs w:val="24"/>
              </w:rPr>
              <w:t xml:space="preserve">ny pieces of </w:t>
            </w:r>
            <w:proofErr w:type="spellStart"/>
            <w:r w:rsidR="00160976">
              <w:rPr>
                <w:sz w:val="24"/>
                <w:szCs w:val="24"/>
              </w:rPr>
              <w:t>lego</w:t>
            </w:r>
            <w:proofErr w:type="spellEnd"/>
            <w:r w:rsidR="00160976">
              <w:rPr>
                <w:sz w:val="24"/>
                <w:szCs w:val="24"/>
              </w:rPr>
              <w:t xml:space="preserve"> fit in my foot</w:t>
            </w:r>
            <w:r>
              <w:rPr>
                <w:sz w:val="24"/>
                <w:szCs w:val="24"/>
              </w:rPr>
              <w:t>print?</w:t>
            </w:r>
          </w:p>
          <w:p w14:paraId="07432A15" w14:textId="77777777" w:rsidR="00007D23" w:rsidRDefault="00007D23" w:rsidP="00007D23">
            <w:pPr>
              <w:rPr>
                <w:sz w:val="24"/>
                <w:szCs w:val="24"/>
              </w:rPr>
            </w:pPr>
            <w:r w:rsidRPr="002C70A5">
              <w:rPr>
                <w:sz w:val="24"/>
                <w:szCs w:val="24"/>
              </w:rPr>
              <w:t>Counting an</w:t>
            </w:r>
            <w:r>
              <w:rPr>
                <w:sz w:val="24"/>
                <w:szCs w:val="24"/>
              </w:rPr>
              <w:t>d adding with fruit &amp; veg</w:t>
            </w:r>
          </w:p>
          <w:p w14:paraId="36B20D05" w14:textId="77777777" w:rsidR="00007D23" w:rsidRDefault="00007D23" w:rsidP="00007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dice and counter board games</w:t>
            </w:r>
          </w:p>
          <w:p w14:paraId="67AA44CB" w14:textId="77777777" w:rsidR="001E5B29" w:rsidRDefault="00007D23" w:rsidP="00007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Money – Playing shops with tins of food, pennies and cereal boxes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</w:p>
          <w:p w14:paraId="0A1E00A2" w14:textId="77777777" w:rsidR="009F50B4" w:rsidRDefault="009F50B4" w:rsidP="00007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drawing and writing numbers</w:t>
            </w:r>
          </w:p>
          <w:p w14:paraId="3C0AF502" w14:textId="77777777" w:rsidR="009F50B4" w:rsidRPr="005D0A7B" w:rsidRDefault="009F50B4" w:rsidP="00007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Shape hunt around the house – 2D and 3D shapes </w:t>
            </w:r>
          </w:p>
        </w:tc>
      </w:tr>
      <w:tr w:rsidR="005D0A7B" w14:paraId="434993A2" w14:textId="77777777" w:rsidTr="00007D23">
        <w:trPr>
          <w:trHeight w:val="2647"/>
        </w:trPr>
        <w:tc>
          <w:tcPr>
            <w:tcW w:w="5669" w:type="dxa"/>
          </w:tcPr>
          <w:p w14:paraId="6867BE96" w14:textId="77777777" w:rsidR="001B0636" w:rsidRDefault="005D0A7B" w:rsidP="005D0A7B">
            <w:pPr>
              <w:rPr>
                <w:b/>
                <w:sz w:val="24"/>
                <w:szCs w:val="24"/>
                <w:u w:val="single"/>
              </w:rPr>
            </w:pPr>
            <w:r w:rsidRPr="005D0A7B">
              <w:rPr>
                <w:b/>
                <w:sz w:val="24"/>
                <w:szCs w:val="24"/>
                <w:u w:val="single"/>
              </w:rPr>
              <w:t>EAD</w:t>
            </w:r>
          </w:p>
          <w:p w14:paraId="6F0780D8" w14:textId="77777777" w:rsidR="00007D23" w:rsidRDefault="00007D23" w:rsidP="005D0A7B">
            <w:pPr>
              <w:rPr>
                <w:sz w:val="24"/>
                <w:szCs w:val="24"/>
              </w:rPr>
            </w:pPr>
            <w:r w:rsidRPr="00007D23">
              <w:rPr>
                <w:sz w:val="24"/>
                <w:szCs w:val="24"/>
              </w:rPr>
              <w:t>Sing a range of songs and rhymes</w:t>
            </w:r>
          </w:p>
          <w:p w14:paraId="0DE6BE15" w14:textId="77777777" w:rsidR="00007D23" w:rsidRDefault="00007D23" w:rsidP="005D0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Dressing up </w:t>
            </w:r>
          </w:p>
          <w:p w14:paraId="6816D669" w14:textId="77777777" w:rsidR="00007D23" w:rsidRPr="00007D23" w:rsidRDefault="00007D23" w:rsidP="005D0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Acting out stories with dolls, small world toys (</w:t>
            </w:r>
            <w:proofErr w:type="spellStart"/>
            <w:r>
              <w:rPr>
                <w:sz w:val="24"/>
                <w:szCs w:val="24"/>
              </w:rPr>
              <w:t>playmobil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lego</w:t>
            </w:r>
            <w:proofErr w:type="spellEnd"/>
            <w:r>
              <w:rPr>
                <w:sz w:val="24"/>
                <w:szCs w:val="24"/>
              </w:rPr>
              <w:t xml:space="preserve">, cars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4F2C6F7B" w14:textId="77777777" w:rsidR="005D0A7B" w:rsidRDefault="005D0A7B">
            <w:pPr>
              <w:rPr>
                <w:sz w:val="24"/>
                <w:szCs w:val="24"/>
              </w:rPr>
            </w:pPr>
            <w:r w:rsidRPr="005D0A7B">
              <w:rPr>
                <w:sz w:val="24"/>
                <w:szCs w:val="24"/>
              </w:rPr>
              <w:t xml:space="preserve">Music – </w:t>
            </w:r>
            <w:r w:rsidR="00007D23">
              <w:rPr>
                <w:sz w:val="24"/>
                <w:szCs w:val="24"/>
              </w:rPr>
              <w:t xml:space="preserve">can you make an instrument (shaker/ scraper </w:t>
            </w:r>
            <w:proofErr w:type="spellStart"/>
            <w:r w:rsidR="00007D23">
              <w:rPr>
                <w:sz w:val="24"/>
                <w:szCs w:val="24"/>
              </w:rPr>
              <w:t>etc</w:t>
            </w:r>
            <w:proofErr w:type="spellEnd"/>
            <w:r w:rsidR="00007D23">
              <w:rPr>
                <w:sz w:val="24"/>
                <w:szCs w:val="24"/>
              </w:rPr>
              <w:t>) out of junk model boxes?</w:t>
            </w:r>
          </w:p>
          <w:p w14:paraId="76BDACC1" w14:textId="77777777" w:rsidR="00007D23" w:rsidRDefault="00007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Sauce pan tunes (if you’re feeling brave enough)!</w:t>
            </w:r>
          </w:p>
          <w:p w14:paraId="6599579B" w14:textId="77777777" w:rsidR="002C70A5" w:rsidRDefault="002C7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grocers</w:t>
            </w:r>
            <w:r w:rsidR="00007D23">
              <w:rPr>
                <w:sz w:val="24"/>
                <w:szCs w:val="24"/>
              </w:rPr>
              <w:t>/ shop</w:t>
            </w:r>
            <w:r>
              <w:rPr>
                <w:sz w:val="24"/>
                <w:szCs w:val="24"/>
              </w:rPr>
              <w:t xml:space="preserve"> role play </w:t>
            </w:r>
          </w:p>
          <w:p w14:paraId="46C2B9F0" w14:textId="77777777" w:rsidR="00007D23" w:rsidRDefault="00007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Doctors clinic/ baby weigh in role play</w:t>
            </w:r>
          </w:p>
          <w:p w14:paraId="376403DB" w14:textId="77777777" w:rsidR="00007D23" w:rsidRPr="005D0A7B" w:rsidRDefault="00007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an Easter garden</w:t>
            </w:r>
          </w:p>
        </w:tc>
        <w:tc>
          <w:tcPr>
            <w:tcW w:w="2661" w:type="dxa"/>
            <w:gridSpan w:val="2"/>
          </w:tcPr>
          <w:p w14:paraId="12F4AFF8" w14:textId="77777777" w:rsidR="005D0A7B" w:rsidRDefault="005D0A7B" w:rsidP="005D0A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Healthy me</w:t>
            </w:r>
          </w:p>
          <w:p w14:paraId="500F748A" w14:textId="77777777" w:rsidR="005D0A7B" w:rsidRDefault="005D0A7B" w:rsidP="005D0A7B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inline distT="0" distB="0" distL="0" distR="0" wp14:anchorId="4E0FDBE0" wp14:editId="5172FBA3">
                  <wp:extent cx="1152525" cy="864394"/>
                  <wp:effectExtent l="0" t="0" r="0" b="0"/>
                  <wp:docPr id="1" name="Picture 1" descr="C:\Users\rt\AppData\Local\Microsoft\Windows\Temporary Internet Files\Content.IE5\DUBCM6IQ\Colorful_Photo_of_Vegetable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t\AppData\Local\Microsoft\Windows\Temporary Internet Files\Content.IE5\DUBCM6IQ\Colorful_Photo_of_Vegetable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671" cy="868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F6BBDA" w14:textId="77777777" w:rsidR="00007D23" w:rsidRPr="005D0A7B" w:rsidRDefault="00007D23" w:rsidP="005D0A7B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2C7F32" wp14:editId="1D1878FC">
                  <wp:extent cx="1019175" cy="764381"/>
                  <wp:effectExtent l="0" t="0" r="0" b="0"/>
                  <wp:docPr id="2" name="Picture 2" descr="Image result for african art 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frican art 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584" cy="766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</w:tcPr>
          <w:p w14:paraId="4391A5B6" w14:textId="77777777" w:rsidR="005D0A7B" w:rsidRDefault="005D0A7B">
            <w:pPr>
              <w:rPr>
                <w:b/>
                <w:sz w:val="24"/>
                <w:szCs w:val="24"/>
                <w:u w:val="single"/>
              </w:rPr>
            </w:pPr>
            <w:r w:rsidRPr="005D0A7B">
              <w:rPr>
                <w:b/>
                <w:sz w:val="24"/>
                <w:szCs w:val="24"/>
                <w:u w:val="single"/>
              </w:rPr>
              <w:t>KUW</w:t>
            </w:r>
          </w:p>
          <w:p w14:paraId="458F1959" w14:textId="77777777" w:rsidR="005D0A7B" w:rsidRDefault="005D0A7B">
            <w:pPr>
              <w:rPr>
                <w:sz w:val="24"/>
                <w:szCs w:val="24"/>
              </w:rPr>
            </w:pPr>
            <w:proofErr w:type="spellStart"/>
            <w:r w:rsidRPr="005D0A7B">
              <w:rPr>
                <w:sz w:val="24"/>
                <w:szCs w:val="24"/>
              </w:rPr>
              <w:t>Handa’s</w:t>
            </w:r>
            <w:proofErr w:type="spellEnd"/>
            <w:r w:rsidRPr="005D0A7B">
              <w:rPr>
                <w:sz w:val="24"/>
                <w:szCs w:val="24"/>
              </w:rPr>
              <w:t xml:space="preserve"> Surprise – Africa. Exotic fruits</w:t>
            </w:r>
            <w:r w:rsidR="001B0636">
              <w:rPr>
                <w:sz w:val="24"/>
                <w:szCs w:val="24"/>
              </w:rPr>
              <w:t xml:space="preserve"> – taste some if available. Find out about African animals and find Africa on the globe.</w:t>
            </w:r>
          </w:p>
          <w:p w14:paraId="1DCC4A32" w14:textId="77777777" w:rsidR="001B0636" w:rsidRDefault="001B0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Look at African art </w:t>
            </w:r>
            <w:r w:rsidR="004903C2">
              <w:rPr>
                <w:sz w:val="24"/>
                <w:szCs w:val="24"/>
              </w:rPr>
              <w:t xml:space="preserve">– </w:t>
            </w:r>
            <w:proofErr w:type="spellStart"/>
            <w:r w:rsidR="004903C2">
              <w:rPr>
                <w:sz w:val="24"/>
                <w:szCs w:val="24"/>
              </w:rPr>
              <w:t>eg</w:t>
            </w:r>
            <w:proofErr w:type="spellEnd"/>
            <w:r w:rsidR="004903C2">
              <w:rPr>
                <w:sz w:val="24"/>
                <w:szCs w:val="24"/>
              </w:rPr>
              <w:t xml:space="preserve"> sunsets and silhouettes (see pic)</w:t>
            </w:r>
          </w:p>
          <w:p w14:paraId="414711FE" w14:textId="77777777" w:rsidR="001B0636" w:rsidRDefault="001B0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Paint/ draw in the style of above</w:t>
            </w:r>
          </w:p>
          <w:p w14:paraId="5E8A0F18" w14:textId="77777777" w:rsidR="001B0636" w:rsidRDefault="001B0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Printing with fruit/ veg/ potatoes</w:t>
            </w:r>
          </w:p>
          <w:p w14:paraId="7171F30B" w14:textId="77777777" w:rsidR="001B0636" w:rsidRDefault="005D0A7B" w:rsidP="005D0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Avocado Baby – how we grow/ sequencing/ personal timeline? </w:t>
            </w:r>
          </w:p>
          <w:p w14:paraId="3B85D958" w14:textId="77777777" w:rsidR="005D0A7B" w:rsidRDefault="005D0A7B" w:rsidP="005D0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else could we grow strong? Keep fit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 xml:space="preserve"> this week</w:t>
            </w:r>
            <w:r w:rsidR="001B0636">
              <w:rPr>
                <w:sz w:val="24"/>
                <w:szCs w:val="24"/>
              </w:rPr>
              <w:t>. Family trees – draw all of your family and stick them onto a painting of a tree</w:t>
            </w:r>
          </w:p>
          <w:p w14:paraId="18EFD1A0" w14:textId="77777777" w:rsidR="002C70A5" w:rsidRPr="005D0A7B" w:rsidRDefault="002C7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</w:t>
            </w:r>
            <w:r w:rsidR="00007D23">
              <w:rPr>
                <w:sz w:val="24"/>
                <w:szCs w:val="24"/>
              </w:rPr>
              <w:t>/ Easter story</w:t>
            </w:r>
          </w:p>
        </w:tc>
      </w:tr>
      <w:tr w:rsidR="005D0A7B" w14:paraId="775C8C6D" w14:textId="77777777" w:rsidTr="007E104B">
        <w:tc>
          <w:tcPr>
            <w:tcW w:w="7196" w:type="dxa"/>
            <w:gridSpan w:val="2"/>
          </w:tcPr>
          <w:p w14:paraId="78B183A4" w14:textId="77777777" w:rsidR="005D0A7B" w:rsidRDefault="005D0A7B">
            <w:pPr>
              <w:rPr>
                <w:b/>
                <w:sz w:val="24"/>
                <w:szCs w:val="24"/>
                <w:u w:val="single"/>
              </w:rPr>
            </w:pPr>
            <w:r w:rsidRPr="005D0A7B">
              <w:rPr>
                <w:b/>
                <w:sz w:val="24"/>
                <w:szCs w:val="24"/>
                <w:u w:val="single"/>
              </w:rPr>
              <w:t>PD</w:t>
            </w:r>
          </w:p>
          <w:p w14:paraId="4D1429F5" w14:textId="77777777" w:rsidR="005D0A7B" w:rsidRDefault="005D0A7B" w:rsidP="005D0A7B">
            <w:pPr>
              <w:rPr>
                <w:sz w:val="24"/>
                <w:szCs w:val="24"/>
              </w:rPr>
            </w:pPr>
            <w:r w:rsidRPr="005D0A7B">
              <w:rPr>
                <w:sz w:val="24"/>
                <w:szCs w:val="24"/>
              </w:rPr>
              <w:t xml:space="preserve">How can we keep healthy? </w:t>
            </w:r>
            <w:r>
              <w:rPr>
                <w:sz w:val="24"/>
                <w:szCs w:val="24"/>
              </w:rPr>
              <w:t xml:space="preserve">– Food, exercise, hygiene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199A6DC1" w14:textId="77777777" w:rsidR="002C70A5" w:rsidRDefault="005D0A7B">
            <w:pPr>
              <w:rPr>
                <w:sz w:val="24"/>
                <w:szCs w:val="24"/>
              </w:rPr>
            </w:pPr>
            <w:r w:rsidRPr="005D0A7B">
              <w:rPr>
                <w:sz w:val="24"/>
                <w:szCs w:val="24"/>
              </w:rPr>
              <w:t>Can we make a healthy pizza?</w:t>
            </w:r>
          </w:p>
          <w:p w14:paraId="54713F1B" w14:textId="77777777" w:rsidR="00007D23" w:rsidRPr="005D0A7B" w:rsidRDefault="00007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making/ drawing and handwriting practice</w:t>
            </w:r>
          </w:p>
        </w:tc>
        <w:tc>
          <w:tcPr>
            <w:tcW w:w="6978" w:type="dxa"/>
            <w:gridSpan w:val="2"/>
          </w:tcPr>
          <w:p w14:paraId="178EDF47" w14:textId="77777777" w:rsidR="00007D23" w:rsidRDefault="00007D23" w:rsidP="00007D23">
            <w:pPr>
              <w:rPr>
                <w:b/>
                <w:sz w:val="24"/>
                <w:szCs w:val="24"/>
                <w:u w:val="single"/>
              </w:rPr>
            </w:pPr>
            <w:r w:rsidRPr="005D0A7B">
              <w:rPr>
                <w:b/>
                <w:sz w:val="24"/>
                <w:szCs w:val="24"/>
                <w:u w:val="single"/>
              </w:rPr>
              <w:t>PSED</w:t>
            </w:r>
          </w:p>
          <w:p w14:paraId="5F1872EB" w14:textId="77777777" w:rsidR="00007D23" w:rsidRDefault="00007D23" w:rsidP="00007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&amp; tasting something new</w:t>
            </w:r>
          </w:p>
          <w:p w14:paraId="47FD9031" w14:textId="77777777" w:rsidR="00007D23" w:rsidRDefault="00007D23" w:rsidP="00007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Likes &amp; dislikes – do we all like the same things?</w:t>
            </w:r>
          </w:p>
          <w:p w14:paraId="65917413" w14:textId="77777777" w:rsidR="00007D23" w:rsidRDefault="00007D23" w:rsidP="00007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 washing &amp; personal hygiene</w:t>
            </w:r>
          </w:p>
          <w:p w14:paraId="181EF9A9" w14:textId="77777777" w:rsidR="005D0A7B" w:rsidRPr="00007D23" w:rsidRDefault="005D0A7B">
            <w:pPr>
              <w:rPr>
                <w:sz w:val="24"/>
                <w:szCs w:val="24"/>
              </w:rPr>
            </w:pPr>
          </w:p>
        </w:tc>
      </w:tr>
    </w:tbl>
    <w:p w14:paraId="34842F1B" w14:textId="77777777" w:rsidR="006E721E" w:rsidRDefault="005059CB"/>
    <w:sectPr w:rsidR="006E721E" w:rsidSect="005D0A7B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C972D" w14:textId="77777777" w:rsidR="00007D23" w:rsidRDefault="00007D23" w:rsidP="00007D23">
      <w:pPr>
        <w:spacing w:after="0" w:line="240" w:lineRule="auto"/>
      </w:pPr>
      <w:r>
        <w:separator/>
      </w:r>
    </w:p>
  </w:endnote>
  <w:endnote w:type="continuationSeparator" w:id="0">
    <w:p w14:paraId="347EE38B" w14:textId="77777777" w:rsidR="00007D23" w:rsidRDefault="00007D23" w:rsidP="0000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EB29C" w14:textId="77777777" w:rsidR="00007D23" w:rsidRDefault="00007D23" w:rsidP="00007D23">
      <w:pPr>
        <w:spacing w:after="0" w:line="240" w:lineRule="auto"/>
      </w:pPr>
      <w:r>
        <w:separator/>
      </w:r>
    </w:p>
  </w:footnote>
  <w:footnote w:type="continuationSeparator" w:id="0">
    <w:p w14:paraId="00776A8E" w14:textId="77777777" w:rsidR="00007D23" w:rsidRDefault="00007D23" w:rsidP="00007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55590" w14:textId="77777777" w:rsidR="00007D23" w:rsidRDefault="00007D23">
    <w:pPr>
      <w:pStyle w:val="Header"/>
    </w:pPr>
    <w:r>
      <w:t>Rother Class home learning topic map – Healthy me. Spring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7B"/>
    <w:rsid w:val="00007D23"/>
    <w:rsid w:val="0001542E"/>
    <w:rsid w:val="00160976"/>
    <w:rsid w:val="001B0636"/>
    <w:rsid w:val="001E5B29"/>
    <w:rsid w:val="002C70A5"/>
    <w:rsid w:val="003D2796"/>
    <w:rsid w:val="004445DE"/>
    <w:rsid w:val="004903C2"/>
    <w:rsid w:val="004B2971"/>
    <w:rsid w:val="005059CB"/>
    <w:rsid w:val="005D0A7B"/>
    <w:rsid w:val="008A7EB0"/>
    <w:rsid w:val="0098499C"/>
    <w:rsid w:val="009E1E3D"/>
    <w:rsid w:val="009F50B4"/>
    <w:rsid w:val="00DB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50A60"/>
  <w15:docId w15:val="{ECDD9BB8-DA6E-41B9-B379-96BCF6BC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A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07D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7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D23"/>
  </w:style>
  <w:style w:type="paragraph" w:styleId="Footer">
    <w:name w:val="footer"/>
    <w:basedOn w:val="Normal"/>
    <w:link w:val="FooterChar"/>
    <w:uiPriority w:val="99"/>
    <w:unhideWhenUsed/>
    <w:rsid w:val="00007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s://www.youtube.com/watch?v=qGqUVsFMtZ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61EBF6CF7D8C41B64F8FD8CC664EE9" ma:contentTypeVersion="10" ma:contentTypeDescription="Create a new document." ma:contentTypeScope="" ma:versionID="3f1ae1fb1e1271020989bbc4acdabf11">
  <xsd:schema xmlns:xsd="http://www.w3.org/2001/XMLSchema" xmlns:xs="http://www.w3.org/2001/XMLSchema" xmlns:p="http://schemas.microsoft.com/office/2006/metadata/properties" xmlns:ns3="dbda91e3-d793-490e-8d55-655c2413920a" targetNamespace="http://schemas.microsoft.com/office/2006/metadata/properties" ma:root="true" ma:fieldsID="6f83cca5309eeef0d0bb8af65fb12e66" ns3:_="">
    <xsd:import namespace="dbda91e3-d793-490e-8d55-655c241392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a91e3-d793-490e-8d55-655c24139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47B485-D766-4ABA-989A-D8102C9E1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a91e3-d793-490e-8d55-655c24139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E81FBE-1AF6-41AD-B55F-FE17BA6379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288FD2-0AA3-46F7-8BEC-656FD716A583}">
  <ds:schemaRefs>
    <ds:schemaRef ds:uri="dbda91e3-d793-490e-8d55-655c2413920a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Rother Teacher</dc:creator>
  <cp:lastModifiedBy>head@st-mary-st-paul.w-sussex.sch.uk</cp:lastModifiedBy>
  <cp:revision>2</cp:revision>
  <dcterms:created xsi:type="dcterms:W3CDTF">2020-03-16T17:38:00Z</dcterms:created>
  <dcterms:modified xsi:type="dcterms:W3CDTF">2020-03-16T17:38:00Z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0x0101009B61EBF6CF7D8C41B64F8FD8CC664EE9</vt:lpwstr>
  </property>
</Properties>
</file>