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62" w:rsidRDefault="00136994" w:rsidP="00DF2362">
      <w:pPr>
        <w:pStyle w:val="NoSpacing"/>
        <w:jc w:val="center"/>
        <w:rPr>
          <w:sz w:val="24"/>
          <w:szCs w:val="24"/>
        </w:rPr>
      </w:pPr>
      <w:r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CDFC7" wp14:editId="0321B3B5">
                <wp:simplePos x="0" y="0"/>
                <wp:positionH relativeFrom="column">
                  <wp:posOffset>3052763</wp:posOffset>
                </wp:positionH>
                <wp:positionV relativeFrom="paragraph">
                  <wp:posOffset>-1002982</wp:posOffset>
                </wp:positionV>
                <wp:extent cx="3038475" cy="1576387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7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72" w:rsidRPr="00033055" w:rsidRDefault="00821872" w:rsidP="000330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Religious Education</w:t>
                            </w:r>
                            <w:r w:rsidR="00603131" w:rsidRPr="00033055">
                              <w:rPr>
                                <w:sz w:val="20"/>
                                <w:szCs w:val="20"/>
                              </w:rPr>
                              <w:t>-friendship, forgiveness, peace</w:t>
                            </w:r>
                          </w:p>
                          <w:p w:rsidR="00136994" w:rsidRDefault="008D085A" w:rsidP="008218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Jesus is a friend to the friendless-the tax collector</w:t>
                            </w:r>
                            <w:r w:rsidR="0044385D" w:rsidRPr="000330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85D" w:rsidRPr="00033055">
                              <w:rPr>
                                <w:color w:val="002060"/>
                                <w:sz w:val="20"/>
                                <w:szCs w:val="20"/>
                              </w:rPr>
                              <w:t>(Matthew Chapter 9 vs 9-13</w:t>
                            </w:r>
                            <w:r w:rsidR="0044385D" w:rsidRPr="0003305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136994">
                              <w:rPr>
                                <w:sz w:val="20"/>
                                <w:szCs w:val="20"/>
                              </w:rPr>
                              <w:t xml:space="preserve"> learn about the story</w:t>
                            </w:r>
                          </w:p>
                          <w:p w:rsidR="008D085A" w:rsidRPr="00033055" w:rsidRDefault="00136994" w:rsidP="008218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Retell the story of</w:t>
                            </w:r>
                            <w:r w:rsidR="008D085A" w:rsidRPr="00033055">
                              <w:rPr>
                                <w:sz w:val="20"/>
                                <w:szCs w:val="20"/>
                              </w:rPr>
                              <w:t xml:space="preserve"> the good Samaritan</w:t>
                            </w:r>
                            <w:r w:rsidR="0044385D" w:rsidRPr="00033055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603131" w:rsidRPr="00033055" w:rsidRDefault="00136994" w:rsidP="008218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 Christians love</w:t>
                            </w:r>
                            <w:r w:rsidR="00603131" w:rsidRPr="00033055">
                              <w:rPr>
                                <w:sz w:val="20"/>
                                <w:szCs w:val="20"/>
                              </w:rPr>
                              <w:t xml:space="preserve"> their </w:t>
                            </w:r>
                            <w:r w:rsidR="00603131" w:rsidRPr="0003305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neighbour?</w:t>
                            </w:r>
                          </w:p>
                          <w:p w:rsidR="00603131" w:rsidRPr="00033055" w:rsidRDefault="00603131" w:rsidP="006031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3055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en-GB"/>
                              </w:rPr>
                              <w:t>‘Christians say Jesus is good news because…’ ‘Good news to me means…’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D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4pt;margin-top:-78.95pt;width:239.25pt;height:1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">
                <v:textbox>
                  <w:txbxContent>
                    <w:p w:rsidR="00821872" w:rsidRPr="00033055" w:rsidRDefault="00821872" w:rsidP="000330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Religious Education</w:t>
                      </w:r>
                      <w:r w:rsidR="00603131" w:rsidRPr="00033055">
                        <w:rPr>
                          <w:sz w:val="20"/>
                          <w:szCs w:val="20"/>
                        </w:rPr>
                        <w:t>-friendship, forgiveness, peace</w:t>
                      </w:r>
                    </w:p>
                    <w:p w:rsidR="00136994" w:rsidRDefault="008D085A" w:rsidP="0082187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Jesus is a friend to the friendless-the tax collector</w:t>
                      </w:r>
                      <w:r w:rsidR="0044385D" w:rsidRPr="000330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385D" w:rsidRPr="00033055">
                        <w:rPr>
                          <w:color w:val="002060"/>
                          <w:sz w:val="20"/>
                          <w:szCs w:val="20"/>
                        </w:rPr>
                        <w:t>(Matthew Chapter 9 vs 9-13</w:t>
                      </w:r>
                      <w:r w:rsidR="0044385D" w:rsidRPr="00033055">
                        <w:rPr>
                          <w:sz w:val="20"/>
                          <w:szCs w:val="20"/>
                        </w:rPr>
                        <w:t>)</w:t>
                      </w:r>
                      <w:r w:rsidR="00136994">
                        <w:rPr>
                          <w:sz w:val="20"/>
                          <w:szCs w:val="20"/>
                        </w:rPr>
                        <w:t xml:space="preserve"> learn about the story</w:t>
                      </w:r>
                    </w:p>
                    <w:p w:rsidR="008D085A" w:rsidRPr="00033055" w:rsidRDefault="00136994" w:rsidP="0082187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Retell the story of</w:t>
                      </w:r>
                      <w:r w:rsidR="008D085A" w:rsidRPr="00033055">
                        <w:rPr>
                          <w:sz w:val="20"/>
                          <w:szCs w:val="20"/>
                        </w:rPr>
                        <w:t xml:space="preserve"> the good Samaritan</w:t>
                      </w:r>
                      <w:r w:rsidR="0044385D" w:rsidRPr="00033055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:rsidR="00603131" w:rsidRPr="00033055" w:rsidRDefault="00136994" w:rsidP="0082187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 Christians love</w:t>
                      </w:r>
                      <w:r w:rsidR="00603131" w:rsidRPr="00033055">
                        <w:rPr>
                          <w:sz w:val="20"/>
                          <w:szCs w:val="20"/>
                        </w:rPr>
                        <w:t xml:space="preserve"> their </w:t>
                      </w:r>
                      <w:r w:rsidR="00603131" w:rsidRPr="0003305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neighbour?</w:t>
                      </w:r>
                    </w:p>
                    <w:p w:rsidR="00603131" w:rsidRPr="00033055" w:rsidRDefault="00603131" w:rsidP="006031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en-GB"/>
                        </w:rPr>
                      </w:pPr>
                      <w:r w:rsidRPr="00033055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en-GB"/>
                        </w:rPr>
                        <w:t>‘Christians say Jesus is good news because…’ ‘Good news to me means…’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7997E" wp14:editId="36C86D9C">
                <wp:simplePos x="0" y="0"/>
                <wp:positionH relativeFrom="column">
                  <wp:posOffset>-714375</wp:posOffset>
                </wp:positionH>
                <wp:positionV relativeFrom="paragraph">
                  <wp:posOffset>-1007745</wp:posOffset>
                </wp:positionV>
                <wp:extent cx="3200400" cy="102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0B" w:rsidRPr="0031194B" w:rsidRDefault="0088570B" w:rsidP="000330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19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679" w:rsidRPr="0031194B">
                              <w:rPr>
                                <w:sz w:val="20"/>
                                <w:szCs w:val="20"/>
                              </w:rPr>
                              <w:t>Science</w:t>
                            </w:r>
                            <w:r w:rsidR="00603131" w:rsidRPr="0031194B">
                              <w:rPr>
                                <w:sz w:val="20"/>
                                <w:szCs w:val="20"/>
                              </w:rPr>
                              <w:t>-How do the seasons change and differ?</w:t>
                            </w:r>
                          </w:p>
                          <w:p w:rsidR="00C33679" w:rsidRPr="00033055" w:rsidRDefault="00603131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How the seasons change</w:t>
                            </w:r>
                            <w:r w:rsidR="00444F93" w:rsidRPr="00033055">
                              <w:rPr>
                                <w:sz w:val="20"/>
                                <w:szCs w:val="20"/>
                              </w:rPr>
                              <w:t xml:space="preserve">-observe and note </w:t>
                            </w:r>
                            <w:proofErr w:type="gramStart"/>
                            <w:r w:rsidR="00444F93" w:rsidRPr="00033055">
                              <w:rPr>
                                <w:sz w:val="20"/>
                                <w:szCs w:val="20"/>
                              </w:rPr>
                              <w:t>changes.</w:t>
                            </w:r>
                            <w:proofErr w:type="gramEnd"/>
                            <w:r w:rsidR="00444F93" w:rsidRPr="00033055">
                              <w:rPr>
                                <w:sz w:val="20"/>
                                <w:szCs w:val="20"/>
                              </w:rPr>
                              <w:t xml:space="preserve">  Look back at photographs taken at different times of the year and discuss.</w:t>
                            </w:r>
                          </w:p>
                          <w:p w:rsidR="00603131" w:rsidRPr="00C33679" w:rsidRDefault="00136994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="00603131" w:rsidRPr="00033055">
                              <w:rPr>
                                <w:sz w:val="20"/>
                                <w:szCs w:val="20"/>
                              </w:rPr>
                              <w:t xml:space="preserve"> a thermometer to measure</w:t>
                            </w:r>
                            <w:r w:rsidR="00603131">
                              <w:t xml:space="preserve">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997E" id="_x0000_s1027" type="#_x0000_t202" style="position:absolute;left:0;text-align:left;margin-left:-56.25pt;margin-top:-79.35pt;width:25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jcJgIAAE4EAAAOAAAAZHJzL2Uyb0RvYy54bWysVNuO2yAQfa/Uf0C8N3a8SZO14qy22aaq&#10;tL1Iu/0AjHGMCgwFEjv9+g44m0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">
                <v:textbox>
                  <w:txbxContent>
                    <w:p w:rsidR="0088570B" w:rsidRPr="0031194B" w:rsidRDefault="0088570B" w:rsidP="000330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19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3679" w:rsidRPr="0031194B">
                        <w:rPr>
                          <w:sz w:val="20"/>
                          <w:szCs w:val="20"/>
                        </w:rPr>
                        <w:t>Science</w:t>
                      </w:r>
                      <w:r w:rsidR="00603131" w:rsidRPr="0031194B">
                        <w:rPr>
                          <w:sz w:val="20"/>
                          <w:szCs w:val="20"/>
                        </w:rPr>
                        <w:t>-How do the seasons change and differ?</w:t>
                      </w:r>
                    </w:p>
                    <w:p w:rsidR="00C33679" w:rsidRPr="00033055" w:rsidRDefault="00603131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How the seasons change</w:t>
                      </w:r>
                      <w:r w:rsidR="00444F93" w:rsidRPr="00033055">
                        <w:rPr>
                          <w:sz w:val="20"/>
                          <w:szCs w:val="20"/>
                        </w:rPr>
                        <w:t xml:space="preserve">-observe and note </w:t>
                      </w:r>
                      <w:proofErr w:type="gramStart"/>
                      <w:r w:rsidR="00444F93" w:rsidRPr="00033055">
                        <w:rPr>
                          <w:sz w:val="20"/>
                          <w:szCs w:val="20"/>
                        </w:rPr>
                        <w:t>changes.</w:t>
                      </w:r>
                      <w:proofErr w:type="gramEnd"/>
                      <w:r w:rsidR="00444F93" w:rsidRPr="00033055">
                        <w:rPr>
                          <w:sz w:val="20"/>
                          <w:szCs w:val="20"/>
                        </w:rPr>
                        <w:t xml:space="preserve">  Look back at photographs taken at different times of the year and discuss.</w:t>
                      </w:r>
                    </w:p>
                    <w:p w:rsidR="00603131" w:rsidRPr="00C33679" w:rsidRDefault="00136994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</w:t>
                      </w:r>
                      <w:r w:rsidR="00603131" w:rsidRPr="00033055">
                        <w:rPr>
                          <w:sz w:val="20"/>
                          <w:szCs w:val="20"/>
                        </w:rPr>
                        <w:t xml:space="preserve"> a thermometer to measure</w:t>
                      </w:r>
                      <w:r w:rsidR="00603131">
                        <w:t xml:space="preserve"> temperature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1D6CF" wp14:editId="273A9493">
                <wp:simplePos x="0" y="0"/>
                <wp:positionH relativeFrom="column">
                  <wp:posOffset>-766763</wp:posOffset>
                </wp:positionH>
                <wp:positionV relativeFrom="paragraph">
                  <wp:posOffset>173038</wp:posOffset>
                </wp:positionV>
                <wp:extent cx="3271520" cy="2338387"/>
                <wp:effectExtent l="0" t="0" r="241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338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6B" w:rsidRDefault="00130D6B" w:rsidP="0031194B">
                            <w:pPr>
                              <w:spacing w:after="0"/>
                            </w:pPr>
                            <w:r>
                              <w:t xml:space="preserve"> Literacy</w:t>
                            </w:r>
                          </w:p>
                          <w:p w:rsidR="00130D6B" w:rsidRPr="00033055" w:rsidRDefault="00136994" w:rsidP="0031194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 s</w:t>
                            </w:r>
                            <w:r w:rsidR="00130D6B" w:rsidRPr="00033055">
                              <w:rPr>
                                <w:sz w:val="20"/>
                                <w:szCs w:val="20"/>
                              </w:rPr>
                              <w:t>uperhero descriptions and stories</w:t>
                            </w:r>
                          </w:p>
                          <w:p w:rsidR="00130D6B" w:rsidRPr="00033055" w:rsidRDefault="00130D6B" w:rsidP="0031194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Parable (RE) story</w:t>
                            </w:r>
                            <w:r w:rsidR="0031194B" w:rsidRPr="00033055">
                              <w:rPr>
                                <w:sz w:val="20"/>
                                <w:szCs w:val="20"/>
                              </w:rPr>
                              <w:t xml:space="preserve"> – re-tell a story</w:t>
                            </w:r>
                            <w:r w:rsidRPr="00033055">
                              <w:rPr>
                                <w:sz w:val="20"/>
                                <w:szCs w:val="20"/>
                              </w:rPr>
                              <w:t xml:space="preserve"> with a message</w:t>
                            </w:r>
                          </w:p>
                          <w:p w:rsidR="00130D6B" w:rsidRPr="00033055" w:rsidRDefault="00136994" w:rsidP="00130D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="00033055" w:rsidRPr="00033055">
                              <w:rPr>
                                <w:sz w:val="20"/>
                                <w:szCs w:val="20"/>
                              </w:rPr>
                              <w:t xml:space="preserve"> for inference-short poems: talk about</w:t>
                            </w:r>
                            <w:r w:rsidR="00130D6B" w:rsidRPr="00033055">
                              <w:rPr>
                                <w:sz w:val="20"/>
                                <w:szCs w:val="20"/>
                              </w:rPr>
                              <w:t xml:space="preserve"> feelings from poems read</w:t>
                            </w:r>
                          </w:p>
                          <w:p w:rsidR="00130D6B" w:rsidRPr="00033055" w:rsidRDefault="00136994" w:rsidP="00130D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 co</w:t>
                            </w:r>
                            <w:r w:rsidR="00130D6B" w:rsidRPr="00033055">
                              <w:rPr>
                                <w:sz w:val="20"/>
                                <w:szCs w:val="20"/>
                              </w:rPr>
                              <w:t xml:space="preserve">mics and superhero stories </w:t>
                            </w:r>
                          </w:p>
                          <w:p w:rsidR="00130D6B" w:rsidRPr="00033055" w:rsidRDefault="00136994" w:rsidP="00130D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 w:rsidR="00130D6B" w:rsidRPr="00033055">
                              <w:rPr>
                                <w:sz w:val="20"/>
                                <w:szCs w:val="20"/>
                              </w:rPr>
                              <w:t xml:space="preserve"> full stops for I, names, days of the week, months and sentence starters</w:t>
                            </w:r>
                          </w:p>
                          <w:p w:rsidR="00130D6B" w:rsidRPr="00033055" w:rsidRDefault="00136994" w:rsidP="00130D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 o</w:t>
                            </w:r>
                            <w:r w:rsidR="00130D6B" w:rsidRPr="00033055">
                              <w:rPr>
                                <w:sz w:val="20"/>
                                <w:szCs w:val="20"/>
                              </w:rPr>
                              <w:t>wn writing back to an adult</w:t>
                            </w:r>
                          </w:p>
                          <w:p w:rsidR="00130D6B" w:rsidRPr="00033055" w:rsidRDefault="00130D6B" w:rsidP="00130D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Spell the days of the week</w:t>
                            </w:r>
                          </w:p>
                          <w:p w:rsidR="00130D6B" w:rsidRPr="00033055" w:rsidRDefault="00130D6B" w:rsidP="00130D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 xml:space="preserve">Know </w:t>
                            </w:r>
                            <w:r w:rsidR="00033055" w:rsidRPr="00033055">
                              <w:rPr>
                                <w:sz w:val="20"/>
                                <w:szCs w:val="20"/>
                              </w:rPr>
                              <w:t>terms ‘</w:t>
                            </w:r>
                            <w:r w:rsidRPr="00033055">
                              <w:rPr>
                                <w:sz w:val="20"/>
                                <w:szCs w:val="20"/>
                              </w:rPr>
                              <w:t>singular</w:t>
                            </w:r>
                            <w:r w:rsidR="00033055" w:rsidRPr="00033055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033055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33055" w:rsidRPr="00033055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Pr="00033055">
                              <w:rPr>
                                <w:sz w:val="20"/>
                                <w:szCs w:val="20"/>
                              </w:rPr>
                              <w:t>plural</w:t>
                            </w:r>
                            <w:r w:rsidR="00033055" w:rsidRPr="00033055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084251" w:rsidRPr="00033055" w:rsidRDefault="0031194B" w:rsidP="000842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Make</w:t>
                            </w:r>
                            <w:r w:rsidR="00084251" w:rsidRPr="00033055">
                              <w:rPr>
                                <w:sz w:val="20"/>
                                <w:szCs w:val="20"/>
                              </w:rPr>
                              <w:t xml:space="preserve"> a Diary of a Superhero</w:t>
                            </w:r>
                          </w:p>
                          <w:p w:rsidR="00084251" w:rsidRDefault="00084251" w:rsidP="0008425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D6CF" id="_x0000_s1028" type="#_x0000_t202" style="position:absolute;left:0;text-align:left;margin-left:-60.4pt;margin-top:13.65pt;width:257.6pt;height:1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">
                <v:textbox>
                  <w:txbxContent>
                    <w:p w:rsidR="00130D6B" w:rsidRDefault="00130D6B" w:rsidP="0031194B">
                      <w:pPr>
                        <w:spacing w:after="0"/>
                      </w:pPr>
                      <w:r>
                        <w:t xml:space="preserve"> Literacy</w:t>
                      </w:r>
                    </w:p>
                    <w:p w:rsidR="00130D6B" w:rsidRPr="00033055" w:rsidRDefault="00136994" w:rsidP="0031194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Write s</w:t>
                      </w:r>
                      <w:r w:rsidR="00130D6B" w:rsidRPr="00033055">
                        <w:rPr>
                          <w:sz w:val="20"/>
                          <w:szCs w:val="20"/>
                        </w:rPr>
                        <w:t>uperhero descriptions and stories</w:t>
                      </w:r>
                    </w:p>
                    <w:p w:rsidR="00130D6B" w:rsidRPr="00033055" w:rsidRDefault="00130D6B" w:rsidP="0031194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Parable (RE) story</w:t>
                      </w:r>
                      <w:r w:rsidR="0031194B" w:rsidRPr="00033055">
                        <w:rPr>
                          <w:sz w:val="20"/>
                          <w:szCs w:val="20"/>
                        </w:rPr>
                        <w:t xml:space="preserve"> – re-tell a story</w:t>
                      </w:r>
                      <w:r w:rsidRPr="00033055">
                        <w:rPr>
                          <w:sz w:val="20"/>
                          <w:szCs w:val="20"/>
                        </w:rPr>
                        <w:t xml:space="preserve"> with a message</w:t>
                      </w:r>
                    </w:p>
                    <w:p w:rsidR="00130D6B" w:rsidRPr="00033055" w:rsidRDefault="00136994" w:rsidP="00130D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</w:t>
                      </w:r>
                      <w:r w:rsidR="00033055" w:rsidRPr="00033055">
                        <w:rPr>
                          <w:sz w:val="20"/>
                          <w:szCs w:val="20"/>
                        </w:rPr>
                        <w:t xml:space="preserve"> for inference-short poems: talk about</w:t>
                      </w:r>
                      <w:r w:rsidR="00130D6B" w:rsidRPr="00033055">
                        <w:rPr>
                          <w:sz w:val="20"/>
                          <w:szCs w:val="20"/>
                        </w:rPr>
                        <w:t xml:space="preserve"> feelings from poems read</w:t>
                      </w:r>
                    </w:p>
                    <w:p w:rsidR="00130D6B" w:rsidRPr="00033055" w:rsidRDefault="00136994" w:rsidP="00130D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 co</w:t>
                      </w:r>
                      <w:r w:rsidR="00130D6B" w:rsidRPr="00033055">
                        <w:rPr>
                          <w:sz w:val="20"/>
                          <w:szCs w:val="20"/>
                        </w:rPr>
                        <w:t xml:space="preserve">mics and superhero stories </w:t>
                      </w:r>
                    </w:p>
                    <w:p w:rsidR="00130D6B" w:rsidRPr="00033055" w:rsidRDefault="00136994" w:rsidP="00130D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</w:t>
                      </w:r>
                      <w:r w:rsidR="00130D6B" w:rsidRPr="00033055">
                        <w:rPr>
                          <w:sz w:val="20"/>
                          <w:szCs w:val="20"/>
                        </w:rPr>
                        <w:t xml:space="preserve"> full stops for I, names, days of the week, months and sentence starters</w:t>
                      </w:r>
                    </w:p>
                    <w:p w:rsidR="00130D6B" w:rsidRPr="00033055" w:rsidRDefault="00136994" w:rsidP="00130D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 o</w:t>
                      </w:r>
                      <w:r w:rsidR="00130D6B" w:rsidRPr="00033055">
                        <w:rPr>
                          <w:sz w:val="20"/>
                          <w:szCs w:val="20"/>
                        </w:rPr>
                        <w:t>wn writing back to an adult</w:t>
                      </w:r>
                    </w:p>
                    <w:p w:rsidR="00130D6B" w:rsidRPr="00033055" w:rsidRDefault="00130D6B" w:rsidP="00130D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Spell the days of the week</w:t>
                      </w:r>
                    </w:p>
                    <w:p w:rsidR="00130D6B" w:rsidRPr="00033055" w:rsidRDefault="00130D6B" w:rsidP="00130D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 xml:space="preserve">Know </w:t>
                      </w:r>
                      <w:r w:rsidR="00033055" w:rsidRPr="00033055">
                        <w:rPr>
                          <w:sz w:val="20"/>
                          <w:szCs w:val="20"/>
                        </w:rPr>
                        <w:t>terms ‘</w:t>
                      </w:r>
                      <w:r w:rsidRPr="00033055">
                        <w:rPr>
                          <w:sz w:val="20"/>
                          <w:szCs w:val="20"/>
                        </w:rPr>
                        <w:t>singular</w:t>
                      </w:r>
                      <w:r w:rsidR="00033055" w:rsidRPr="00033055">
                        <w:rPr>
                          <w:sz w:val="20"/>
                          <w:szCs w:val="20"/>
                        </w:rPr>
                        <w:t>’</w:t>
                      </w:r>
                      <w:r w:rsidRPr="00033055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033055" w:rsidRPr="00033055">
                        <w:rPr>
                          <w:sz w:val="20"/>
                          <w:szCs w:val="20"/>
                        </w:rPr>
                        <w:t>‘</w:t>
                      </w:r>
                      <w:r w:rsidRPr="00033055">
                        <w:rPr>
                          <w:sz w:val="20"/>
                          <w:szCs w:val="20"/>
                        </w:rPr>
                        <w:t>plural</w:t>
                      </w:r>
                      <w:r w:rsidR="00033055" w:rsidRPr="00033055">
                        <w:rPr>
                          <w:sz w:val="20"/>
                          <w:szCs w:val="20"/>
                        </w:rPr>
                        <w:t>’</w:t>
                      </w:r>
                    </w:p>
                    <w:p w:rsidR="00084251" w:rsidRPr="00033055" w:rsidRDefault="0031194B" w:rsidP="000842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Make</w:t>
                      </w:r>
                      <w:r w:rsidR="00084251" w:rsidRPr="00033055">
                        <w:rPr>
                          <w:sz w:val="20"/>
                          <w:szCs w:val="20"/>
                        </w:rPr>
                        <w:t xml:space="preserve"> a Diary of a Superhero</w:t>
                      </w:r>
                    </w:p>
                    <w:p w:rsidR="00084251" w:rsidRDefault="00084251" w:rsidP="0008425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7F6C1C" w:rsidRPr="0088570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288EC" wp14:editId="182B7E15">
                <wp:simplePos x="0" y="0"/>
                <wp:positionH relativeFrom="column">
                  <wp:posOffset>6281738</wp:posOffset>
                </wp:positionH>
                <wp:positionV relativeFrom="paragraph">
                  <wp:posOffset>-917257</wp:posOffset>
                </wp:positionV>
                <wp:extent cx="3270885" cy="4662487"/>
                <wp:effectExtent l="0" t="0" r="2476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4662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9" w:rsidRPr="007F6C1C" w:rsidRDefault="00C33679" w:rsidP="007F6C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C33679" w:rsidRPr="007F6C1C" w:rsidRDefault="006B7059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Finding half of a shape and quantities</w:t>
                            </w:r>
                            <w:r w:rsidR="00C75A3C" w:rsidRPr="007F6C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F93" w:rsidRPr="007F6C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444F93" w:rsidRPr="007F6C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http://resources.hwb.wales.gov.uk/VTC/ngfl/ngfl-flash/fractions/fractions.html</w:t>
                              </w:r>
                            </w:hyperlink>
                            <w:r w:rsidR="00444F93" w:rsidRPr="007F6C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7059" w:rsidRPr="007F6C1C" w:rsidRDefault="006B7059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 xml:space="preserve">Add and subtract one digit numbers to 20-by counting back, crossing out </w:t>
                            </w:r>
                            <w:proofErr w:type="gramStart"/>
                            <w:r w:rsidRPr="007F6C1C">
                              <w:rPr>
                                <w:sz w:val="20"/>
                                <w:szCs w:val="20"/>
                              </w:rPr>
                              <w:t>and  covering</w:t>
                            </w:r>
                            <w:proofErr w:type="gramEnd"/>
                            <w:r w:rsidRPr="007F6C1C">
                              <w:rPr>
                                <w:sz w:val="20"/>
                                <w:szCs w:val="20"/>
                              </w:rPr>
                              <w:t xml:space="preserve"> up objects when subtracting</w:t>
                            </w:r>
                          </w:p>
                          <w:p w:rsidR="006B7059" w:rsidRPr="007F6C1C" w:rsidRDefault="006B7059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Reading time to the half hour and o’clock</w:t>
                            </w:r>
                            <w:r w:rsidR="00C75A3C" w:rsidRPr="007F6C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C75A3C" w:rsidRPr="007F6C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http://www.scootle.edu.au/ec/viewing/L9643/index.html</w:t>
                              </w:r>
                            </w:hyperlink>
                            <w:r w:rsidR="00C75A3C" w:rsidRPr="007F6C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7059" w:rsidRPr="007F6C1C" w:rsidRDefault="006B7059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Counting in 2s and 10s</w:t>
                            </w:r>
                          </w:p>
                          <w:p w:rsidR="006B7059" w:rsidRPr="007F6C1C" w:rsidRDefault="006B7059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Counting on from a number when adding two numbers together</w:t>
                            </w:r>
                            <w:r w:rsidR="00444F93" w:rsidRPr="007F6C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444F93" w:rsidRPr="007F6C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https://www.topmarks.co.uk/learning-to-count/helicopter-rescue</w:t>
                              </w:r>
                            </w:hyperlink>
                            <w:r w:rsidR="00444F93" w:rsidRPr="007F6C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7059" w:rsidRPr="007F6C1C" w:rsidRDefault="006B7059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Count and read numbers to 100</w:t>
                            </w:r>
                            <w:r w:rsidR="00C75A3C" w:rsidRPr="007F6C1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75A3C" w:rsidRPr="007F6C1C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https://www.topmarks.co.uk/place-value/place-value-charts</w:t>
                            </w:r>
                            <w:r w:rsidR="00C75A3C" w:rsidRPr="007F6C1C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B7059" w:rsidRPr="007F6C1C" w:rsidRDefault="006B7059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Reading a thermometer</w:t>
                            </w:r>
                            <w:r w:rsidRPr="007F6C1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5A3C" w:rsidRPr="007F6C1C">
                              <w:rPr>
                                <w:sz w:val="20"/>
                                <w:szCs w:val="20"/>
                              </w:rPr>
                              <w:t xml:space="preserve"> (science link)</w:t>
                            </w:r>
                          </w:p>
                          <w:p w:rsidR="006B7059" w:rsidRPr="007F6C1C" w:rsidRDefault="006B7059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Tax collector money rol</w:t>
                            </w:r>
                            <w:r w:rsidR="0054264A" w:rsidRPr="007F6C1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7F6C1C">
                              <w:rPr>
                                <w:sz w:val="20"/>
                                <w:szCs w:val="20"/>
                              </w:rPr>
                              <w:t>-play (RE)</w:t>
                            </w:r>
                            <w:r w:rsidR="00C75A3C" w:rsidRPr="007F6C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C75A3C" w:rsidRPr="007F6C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https://www.topmarks.co.uk/money/coins-game</w:t>
                              </w:r>
                            </w:hyperlink>
                            <w:r w:rsidR="00C75A3C" w:rsidRPr="007F6C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0D6B" w:rsidRPr="007F6C1C" w:rsidRDefault="00130D6B" w:rsidP="007F6C1C">
                            <w:pPr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 xml:space="preserve">Use resources for all calculating and problem solving.  spoons and forks, pieces of </w:t>
                            </w:r>
                            <w:proofErr w:type="spellStart"/>
                            <w:r w:rsidRPr="007F6C1C">
                              <w:rPr>
                                <w:sz w:val="20"/>
                                <w:szCs w:val="20"/>
                              </w:rPr>
                              <w:t>lego</w:t>
                            </w:r>
                            <w:proofErr w:type="spellEnd"/>
                            <w:r w:rsidRPr="007F6C1C">
                              <w:rPr>
                                <w:sz w:val="20"/>
                                <w:szCs w:val="20"/>
                              </w:rPr>
                              <w:t xml:space="preserve"> or any other toy of which you have many would all be fine for this purpose.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88EC" id="_x0000_s1029" type="#_x0000_t202" style="position:absolute;left:0;text-align:left;margin-left:494.65pt;margin-top:-72.2pt;width:257.55pt;height:36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TDJw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">
                <v:textbox>
                  <w:txbxContent>
                    <w:p w:rsidR="00C33679" w:rsidRPr="007F6C1C" w:rsidRDefault="00C33679" w:rsidP="007F6C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Maths</w:t>
                      </w:r>
                    </w:p>
                    <w:p w:rsidR="00C33679" w:rsidRPr="007F6C1C" w:rsidRDefault="006B7059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Finding half of a shape and quantities</w:t>
                      </w:r>
                      <w:r w:rsidR="00C75A3C" w:rsidRPr="007F6C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4F93" w:rsidRPr="007F6C1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444F93" w:rsidRPr="007F6C1C">
                          <w:rPr>
                            <w:rStyle w:val="Hyperlink"/>
                            <w:sz w:val="20"/>
                            <w:szCs w:val="20"/>
                          </w:rPr>
                          <w:t>http://resources.hwb.wales.gov.uk/VTC/ngfl/ngfl-flash/fractions/fractions.html</w:t>
                        </w:r>
                      </w:hyperlink>
                      <w:r w:rsidR="00444F93" w:rsidRPr="007F6C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B7059" w:rsidRPr="007F6C1C" w:rsidRDefault="006B7059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 xml:space="preserve">Add and subtract one digit numbers to 20-by counting back, crossing out </w:t>
                      </w:r>
                      <w:proofErr w:type="gramStart"/>
                      <w:r w:rsidRPr="007F6C1C">
                        <w:rPr>
                          <w:sz w:val="20"/>
                          <w:szCs w:val="20"/>
                        </w:rPr>
                        <w:t>and  covering</w:t>
                      </w:r>
                      <w:proofErr w:type="gramEnd"/>
                      <w:r w:rsidRPr="007F6C1C">
                        <w:rPr>
                          <w:sz w:val="20"/>
                          <w:szCs w:val="20"/>
                        </w:rPr>
                        <w:t xml:space="preserve"> up objects when subtracting</w:t>
                      </w:r>
                    </w:p>
                    <w:p w:rsidR="006B7059" w:rsidRPr="007F6C1C" w:rsidRDefault="006B7059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Reading time to the half hour and o’clock</w:t>
                      </w:r>
                      <w:r w:rsidR="00C75A3C" w:rsidRPr="007F6C1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C75A3C" w:rsidRPr="007F6C1C">
                          <w:rPr>
                            <w:rStyle w:val="Hyperlink"/>
                            <w:sz w:val="20"/>
                            <w:szCs w:val="20"/>
                          </w:rPr>
                          <w:t>http://www.scootle.edu.au/ec/viewing/L9643/index.html</w:t>
                        </w:r>
                      </w:hyperlink>
                      <w:r w:rsidR="00C75A3C" w:rsidRPr="007F6C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B7059" w:rsidRPr="007F6C1C" w:rsidRDefault="006B7059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Counting in 2s and 10s</w:t>
                      </w:r>
                    </w:p>
                    <w:p w:rsidR="006B7059" w:rsidRPr="007F6C1C" w:rsidRDefault="006B7059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Counting on from a number when adding two numbers together</w:t>
                      </w:r>
                      <w:r w:rsidR="00444F93" w:rsidRPr="007F6C1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444F93" w:rsidRPr="007F6C1C">
                          <w:rPr>
                            <w:rStyle w:val="Hyperlink"/>
                            <w:sz w:val="20"/>
                            <w:szCs w:val="20"/>
                          </w:rPr>
                          <w:t>https://www.topmarks.co.uk/learning-to-count/helicopter-rescue</w:t>
                        </w:r>
                      </w:hyperlink>
                      <w:r w:rsidR="00444F93" w:rsidRPr="007F6C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B7059" w:rsidRPr="007F6C1C" w:rsidRDefault="006B7059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Count and read numbers to 100</w:t>
                      </w:r>
                      <w:r w:rsidR="00C75A3C" w:rsidRPr="007F6C1C">
                        <w:rPr>
                          <w:sz w:val="20"/>
                          <w:szCs w:val="20"/>
                        </w:rPr>
                        <w:t>-</w:t>
                      </w:r>
                      <w:r w:rsidR="00C75A3C" w:rsidRPr="007F6C1C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https://www.topmarks.co.uk/place-value/place-value-charts</w:t>
                      </w:r>
                      <w:r w:rsidR="00C75A3C" w:rsidRPr="007F6C1C">
                        <w:rPr>
                          <w:color w:val="0070C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B7059" w:rsidRPr="007F6C1C" w:rsidRDefault="006B7059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Reading a thermometer</w:t>
                      </w:r>
                      <w:r w:rsidRPr="007F6C1C">
                        <w:rPr>
                          <w:sz w:val="20"/>
                          <w:szCs w:val="20"/>
                        </w:rPr>
                        <w:tab/>
                      </w:r>
                      <w:r w:rsidR="00C75A3C" w:rsidRPr="007F6C1C">
                        <w:rPr>
                          <w:sz w:val="20"/>
                          <w:szCs w:val="20"/>
                        </w:rPr>
                        <w:t xml:space="preserve"> (science link)</w:t>
                      </w:r>
                    </w:p>
                    <w:p w:rsidR="006B7059" w:rsidRPr="007F6C1C" w:rsidRDefault="006B7059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Tax collector money rol</w:t>
                      </w:r>
                      <w:r w:rsidR="0054264A" w:rsidRPr="007F6C1C">
                        <w:rPr>
                          <w:sz w:val="20"/>
                          <w:szCs w:val="20"/>
                        </w:rPr>
                        <w:t>e</w:t>
                      </w:r>
                      <w:r w:rsidRPr="007F6C1C">
                        <w:rPr>
                          <w:sz w:val="20"/>
                          <w:szCs w:val="20"/>
                        </w:rPr>
                        <w:t>-play (RE)</w:t>
                      </w:r>
                      <w:r w:rsidR="00C75A3C" w:rsidRPr="007F6C1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C75A3C" w:rsidRPr="007F6C1C">
                          <w:rPr>
                            <w:rStyle w:val="Hyperlink"/>
                            <w:sz w:val="20"/>
                            <w:szCs w:val="20"/>
                          </w:rPr>
                          <w:t>https://www.topmarks.co.uk/money/coins-game</w:t>
                        </w:r>
                      </w:hyperlink>
                      <w:r w:rsidR="00C75A3C" w:rsidRPr="007F6C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30D6B" w:rsidRPr="007F6C1C" w:rsidRDefault="00130D6B" w:rsidP="007F6C1C">
                      <w:pPr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 xml:space="preserve">Use resources for all calculating and problem solving.  spoons and forks, pieces of </w:t>
                      </w:r>
                      <w:proofErr w:type="spellStart"/>
                      <w:r w:rsidRPr="007F6C1C">
                        <w:rPr>
                          <w:sz w:val="20"/>
                          <w:szCs w:val="20"/>
                        </w:rPr>
                        <w:t>lego</w:t>
                      </w:r>
                      <w:proofErr w:type="spellEnd"/>
                      <w:r w:rsidRPr="007F6C1C">
                        <w:rPr>
                          <w:sz w:val="20"/>
                          <w:szCs w:val="20"/>
                        </w:rPr>
                        <w:t xml:space="preserve"> or any other toy of which you have many would all be fine for this purpose.</w:t>
                      </w:r>
                    </w:p>
                  </w:txbxContent>
                </v:textbox>
              </v:shape>
            </w:pict>
          </mc:Fallback>
        </mc:AlternateContent>
      </w:r>
    </w:p>
    <w:p w:rsidR="00DF2362" w:rsidRDefault="00DF2362" w:rsidP="002F3F96">
      <w:pPr>
        <w:pStyle w:val="NoSpacing"/>
        <w:jc w:val="right"/>
        <w:rPr>
          <w:sz w:val="24"/>
          <w:szCs w:val="24"/>
        </w:rPr>
      </w:pPr>
    </w:p>
    <w:p w:rsidR="00E662B9" w:rsidRDefault="00E662B9" w:rsidP="002F3F96">
      <w:pPr>
        <w:pStyle w:val="NoSpacing"/>
        <w:jc w:val="right"/>
        <w:rPr>
          <w:sz w:val="24"/>
          <w:szCs w:val="24"/>
        </w:rPr>
      </w:pPr>
    </w:p>
    <w:p w:rsidR="00DF2362" w:rsidRDefault="00DF2362" w:rsidP="002F3F96">
      <w:pPr>
        <w:pStyle w:val="NoSpacing"/>
        <w:jc w:val="right"/>
        <w:rPr>
          <w:sz w:val="24"/>
          <w:szCs w:val="24"/>
        </w:rPr>
      </w:pPr>
    </w:p>
    <w:p w:rsidR="00DF2362" w:rsidRDefault="00136994" w:rsidP="002F3F96">
      <w:pPr>
        <w:pStyle w:val="NoSpacing"/>
        <w:jc w:val="right"/>
        <w:rPr>
          <w:sz w:val="24"/>
          <w:szCs w:val="24"/>
        </w:rPr>
      </w:pPr>
      <w:r w:rsidRPr="00BC5CFD">
        <w:rPr>
          <w:rFonts w:ascii="Lucida Handwriting" w:hAnsi="Lucida Handwriting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E1B5D" wp14:editId="509C90E8">
                <wp:simplePos x="0" y="0"/>
                <wp:positionH relativeFrom="column">
                  <wp:posOffset>2667000</wp:posOffset>
                </wp:positionH>
                <wp:positionV relativeFrom="paragraph">
                  <wp:posOffset>13017</wp:posOffset>
                </wp:positionV>
                <wp:extent cx="3633850" cy="641268"/>
                <wp:effectExtent l="0" t="0" r="2413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850" cy="64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FD" w:rsidRDefault="00BC5CFD" w:rsidP="00BC5CFD">
                            <w:pPr>
                              <w:jc w:val="center"/>
                            </w:pPr>
                            <w:r>
                              <w:t xml:space="preserve">Additional resources: </w:t>
                            </w:r>
                            <w:hyperlink r:id="rId15" w:history="1">
                              <w:r w:rsidRPr="0046344E">
                                <w:rPr>
                                  <w:rStyle w:val="Hyperlink"/>
                                </w:rPr>
                                <w:t>http://www.ictgames.com/mobilePage/corona/schoolClosureSuggestionsY1.pdf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1B5D" id="_x0000_s1030" type="#_x0000_t202" style="position:absolute;left:0;text-align:left;margin-left:210pt;margin-top:1pt;width:286.15pt;height:5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4WJAIAAEw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">
                <v:textbox>
                  <w:txbxContent>
                    <w:p w:rsidR="00BC5CFD" w:rsidRDefault="00BC5CFD" w:rsidP="00BC5CFD">
                      <w:pPr>
                        <w:jc w:val="center"/>
                      </w:pPr>
                      <w:r>
                        <w:t xml:space="preserve">Additional resources: </w:t>
                      </w:r>
                      <w:hyperlink r:id="rId16" w:history="1">
                        <w:r w:rsidRPr="0046344E">
                          <w:rPr>
                            <w:rStyle w:val="Hyperlink"/>
                          </w:rPr>
                          <w:t>http://www.ictgames.com/mobilePage/corona/schoolClosureSuggestionsY1.pdf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75A3C" w:rsidRDefault="00C75A3C" w:rsidP="00A37CD4">
      <w:pPr>
        <w:rPr>
          <w:rFonts w:ascii="Lucida Handwriting" w:hAnsi="Lucida Handwriting"/>
          <w:sz w:val="40"/>
        </w:rPr>
      </w:pPr>
    </w:p>
    <w:p w:rsidR="00C75A3C" w:rsidRDefault="00BC5CFD" w:rsidP="00A37CD4">
      <w:pPr>
        <w:rPr>
          <w:rFonts w:ascii="Lucida Handwriting" w:hAnsi="Lucida Handwriting"/>
          <w:sz w:val="40"/>
        </w:rPr>
      </w:pPr>
      <w:r w:rsidRPr="00C75A3C">
        <w:rPr>
          <w:rFonts w:ascii="Lucida Handwriting" w:hAnsi="Lucida Handwriting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ABD05" wp14:editId="3AA23518">
                <wp:simplePos x="0" y="0"/>
                <wp:positionH relativeFrom="column">
                  <wp:posOffset>2968307</wp:posOffset>
                </wp:positionH>
                <wp:positionV relativeFrom="paragraph">
                  <wp:posOffset>177800</wp:posOffset>
                </wp:positionV>
                <wp:extent cx="3038475" cy="408940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A3C" w:rsidRPr="00C70D69" w:rsidRDefault="00C75A3C" w:rsidP="00C75A3C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</w:rPr>
                            </w:pPr>
                            <w:r w:rsidRPr="00C70D69">
                              <w:rPr>
                                <w:rFonts w:ascii="Lucida Handwriting" w:hAnsi="Lucida Handwriting"/>
                                <w:sz w:val="40"/>
                              </w:rPr>
                              <w:t>Superheroes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BD05" id="_x0000_s1031" type="#_x0000_t202" style="position:absolute;margin-left:233.7pt;margin-top:14pt;width:239.25pt;height: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">
                <v:textbox>
                  <w:txbxContent>
                    <w:p w:rsidR="00C75A3C" w:rsidRPr="00C70D69" w:rsidRDefault="00C75A3C" w:rsidP="00C75A3C">
                      <w:pPr>
                        <w:jc w:val="center"/>
                        <w:rPr>
                          <w:rFonts w:ascii="Lucida Handwriting" w:hAnsi="Lucida Handwriting"/>
                          <w:sz w:val="40"/>
                        </w:rPr>
                      </w:pPr>
                      <w:r w:rsidRPr="00C70D69">
                        <w:rPr>
                          <w:rFonts w:ascii="Lucida Handwriting" w:hAnsi="Lucida Handwriting"/>
                          <w:sz w:val="40"/>
                        </w:rPr>
                        <w:t>Superheroes</w:t>
                      </w:r>
                    </w:p>
                  </w:txbxContent>
                </v:textbox>
              </v:shape>
            </w:pict>
          </mc:Fallback>
        </mc:AlternateContent>
      </w:r>
    </w:p>
    <w:p w:rsidR="00C75A3C" w:rsidRDefault="00BC5CFD" w:rsidP="00A37CD4">
      <w:pPr>
        <w:rPr>
          <w:rFonts w:ascii="Lucida Handwriting" w:hAnsi="Lucida Handwriting"/>
          <w:sz w:val="40"/>
        </w:rPr>
      </w:pPr>
      <w:r w:rsidRPr="00C75A3C">
        <w:rPr>
          <w:rFonts w:ascii="Lucida Handwriting" w:hAnsi="Lucida Handwriting"/>
          <w:noProof/>
          <w:sz w:val="40"/>
          <w:lang w:eastAsia="en-GB"/>
        </w:rPr>
        <w:drawing>
          <wp:anchor distT="0" distB="0" distL="114300" distR="114300" simplePos="0" relativeHeight="251682816" behindDoc="0" locked="0" layoutInCell="1" allowOverlap="1" wp14:anchorId="7270F48B" wp14:editId="72627746">
            <wp:simplePos x="0" y="0"/>
            <wp:positionH relativeFrom="column">
              <wp:posOffset>2858770</wp:posOffset>
            </wp:positionH>
            <wp:positionV relativeFrom="paragraph">
              <wp:posOffset>141605</wp:posOffset>
            </wp:positionV>
            <wp:extent cx="3314700" cy="188849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A3C" w:rsidRDefault="007F6C1C" w:rsidP="00A37CD4">
      <w:pPr>
        <w:rPr>
          <w:rFonts w:ascii="Lucida Handwriting" w:hAnsi="Lucida Handwriting"/>
          <w:sz w:val="40"/>
        </w:rPr>
      </w:pP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62C3F" wp14:editId="20DC641A">
                <wp:simplePos x="0" y="0"/>
                <wp:positionH relativeFrom="column">
                  <wp:posOffset>1071563</wp:posOffset>
                </wp:positionH>
                <wp:positionV relativeFrom="paragraph">
                  <wp:posOffset>134304</wp:posOffset>
                </wp:positionV>
                <wp:extent cx="1650365" cy="1700212"/>
                <wp:effectExtent l="0" t="0" r="2603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700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79" w:rsidRPr="0054264A" w:rsidRDefault="0054264A" w:rsidP="00033055">
                            <w:pPr>
                              <w:spacing w:after="0"/>
                            </w:pPr>
                            <w:r w:rsidRPr="0054264A">
                              <w:t>History</w:t>
                            </w:r>
                          </w:p>
                          <w:p w:rsidR="0054264A" w:rsidRPr="00136994" w:rsidRDefault="0054264A" w:rsidP="00033055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6994">
                              <w:rPr>
                                <w:sz w:val="20"/>
                                <w:szCs w:val="20"/>
                              </w:rPr>
                              <w:t xml:space="preserve">Significant individuals and historical events </w:t>
                            </w:r>
                          </w:p>
                          <w:p w:rsidR="0054264A" w:rsidRPr="00136994" w:rsidRDefault="0054264A" w:rsidP="00542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6994">
                              <w:rPr>
                                <w:sz w:val="20"/>
                                <w:szCs w:val="20"/>
                              </w:rPr>
                              <w:t>Shackleton’s voyage to Antarctica</w:t>
                            </w:r>
                            <w:r w:rsidR="0044385D" w:rsidRPr="001369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33055" w:rsidRPr="00136994" w:rsidRDefault="00033055" w:rsidP="00542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6994">
                              <w:rPr>
                                <w:sz w:val="20"/>
                                <w:szCs w:val="20"/>
                              </w:rPr>
                              <w:t>Other famous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2C3F" id="_x0000_s1032" type="#_x0000_t202" style="position:absolute;margin-left:84.4pt;margin-top:10.6pt;width:129.95pt;height:1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">
                <v:textbox>
                  <w:txbxContent>
                    <w:p w:rsidR="00C33679" w:rsidRPr="0054264A" w:rsidRDefault="0054264A" w:rsidP="00033055">
                      <w:pPr>
                        <w:spacing w:after="0"/>
                      </w:pPr>
                      <w:r w:rsidRPr="0054264A">
                        <w:t>History</w:t>
                      </w:r>
                    </w:p>
                    <w:p w:rsidR="0054264A" w:rsidRPr="00136994" w:rsidRDefault="0054264A" w:rsidP="00033055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136994">
                        <w:rPr>
                          <w:sz w:val="20"/>
                          <w:szCs w:val="20"/>
                        </w:rPr>
                        <w:t xml:space="preserve">Significant individuals and historical events </w:t>
                      </w:r>
                    </w:p>
                    <w:p w:rsidR="0054264A" w:rsidRPr="00136994" w:rsidRDefault="0054264A" w:rsidP="00542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136994">
                        <w:rPr>
                          <w:sz w:val="20"/>
                          <w:szCs w:val="20"/>
                        </w:rPr>
                        <w:t>Shackleton’s voyage to Antarctica</w:t>
                      </w:r>
                      <w:r w:rsidR="0044385D" w:rsidRPr="0013699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33055" w:rsidRPr="00136994" w:rsidRDefault="00033055" w:rsidP="00542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136994">
                        <w:rPr>
                          <w:sz w:val="20"/>
                          <w:szCs w:val="20"/>
                        </w:rPr>
                        <w:t>Other famous people</w:t>
                      </w:r>
                    </w:p>
                  </w:txbxContent>
                </v:textbox>
              </v:shape>
            </w:pict>
          </mc:Fallback>
        </mc:AlternateContent>
      </w: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DCF425" wp14:editId="4E8EEA7C">
                <wp:simplePos x="0" y="0"/>
                <wp:positionH relativeFrom="column">
                  <wp:posOffset>-738187</wp:posOffset>
                </wp:positionH>
                <wp:positionV relativeFrom="paragraph">
                  <wp:posOffset>96204</wp:posOffset>
                </wp:positionV>
                <wp:extent cx="1721485" cy="1719262"/>
                <wp:effectExtent l="0" t="0" r="1206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719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51" w:rsidRPr="007F6C1C" w:rsidRDefault="00084251" w:rsidP="000330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Physical Education</w:t>
                            </w:r>
                          </w:p>
                          <w:p w:rsidR="00084251" w:rsidRPr="007F6C1C" w:rsidRDefault="00084251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Dance-</w:t>
                            </w:r>
                            <w:r w:rsidR="00033055" w:rsidRPr="007F6C1C">
                              <w:rPr>
                                <w:sz w:val="20"/>
                                <w:szCs w:val="20"/>
                              </w:rPr>
                              <w:t xml:space="preserve"> pretend to be a </w:t>
                            </w:r>
                            <w:r w:rsidRPr="007F6C1C">
                              <w:rPr>
                                <w:sz w:val="20"/>
                                <w:szCs w:val="20"/>
                              </w:rPr>
                              <w:t>su</w:t>
                            </w:r>
                            <w:r w:rsidR="00033055" w:rsidRPr="007F6C1C">
                              <w:rPr>
                                <w:sz w:val="20"/>
                                <w:szCs w:val="20"/>
                              </w:rPr>
                              <w:t>perhero</w:t>
                            </w:r>
                          </w:p>
                          <w:p w:rsidR="00084251" w:rsidRPr="007F6C1C" w:rsidRDefault="00084251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Dance imaginatively</w:t>
                            </w:r>
                          </w:p>
                          <w:p w:rsidR="00084251" w:rsidRPr="007F6C1C" w:rsidRDefault="00084251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Change speed level and direction in dance</w:t>
                            </w:r>
                          </w:p>
                          <w:p w:rsidR="00084251" w:rsidRPr="007F6C1C" w:rsidRDefault="00084251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 xml:space="preserve">Make up and perform </w:t>
                            </w:r>
                            <w:r w:rsidR="00033055" w:rsidRPr="007F6C1C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F6C1C"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F425" id="_x0000_s1033" type="#_x0000_t202" style="position:absolute;margin-left:-58.1pt;margin-top:7.6pt;width:135.55pt;height:13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LQJwIAAE0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">
                <v:textbox>
                  <w:txbxContent>
                    <w:p w:rsidR="00084251" w:rsidRPr="007F6C1C" w:rsidRDefault="00084251" w:rsidP="000330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Physical Education</w:t>
                      </w:r>
                    </w:p>
                    <w:p w:rsidR="00084251" w:rsidRPr="007F6C1C" w:rsidRDefault="00084251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Dance-</w:t>
                      </w:r>
                      <w:r w:rsidR="00033055" w:rsidRPr="007F6C1C">
                        <w:rPr>
                          <w:sz w:val="20"/>
                          <w:szCs w:val="20"/>
                        </w:rPr>
                        <w:t xml:space="preserve"> pretend to be a </w:t>
                      </w:r>
                      <w:r w:rsidRPr="007F6C1C">
                        <w:rPr>
                          <w:sz w:val="20"/>
                          <w:szCs w:val="20"/>
                        </w:rPr>
                        <w:t>su</w:t>
                      </w:r>
                      <w:r w:rsidR="00033055" w:rsidRPr="007F6C1C">
                        <w:rPr>
                          <w:sz w:val="20"/>
                          <w:szCs w:val="20"/>
                        </w:rPr>
                        <w:t>perhero</w:t>
                      </w:r>
                    </w:p>
                    <w:p w:rsidR="00084251" w:rsidRPr="007F6C1C" w:rsidRDefault="00084251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Dance imaginatively</w:t>
                      </w:r>
                    </w:p>
                    <w:p w:rsidR="00084251" w:rsidRPr="007F6C1C" w:rsidRDefault="00084251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Change speed level and direction in dance</w:t>
                      </w:r>
                    </w:p>
                    <w:p w:rsidR="00084251" w:rsidRPr="007F6C1C" w:rsidRDefault="00084251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 xml:space="preserve">Make up and perform </w:t>
                      </w:r>
                      <w:r w:rsidR="00033055" w:rsidRPr="007F6C1C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7F6C1C">
                        <w:rPr>
                          <w:sz w:val="20"/>
                          <w:szCs w:val="20"/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</w:p>
    <w:p w:rsidR="00C75A3C" w:rsidRDefault="00C75A3C" w:rsidP="00A37CD4">
      <w:pPr>
        <w:rPr>
          <w:rFonts w:ascii="Lucida Handwriting" w:hAnsi="Lucida Handwriting"/>
          <w:sz w:val="40"/>
        </w:rPr>
      </w:pPr>
    </w:p>
    <w:p w:rsidR="00C75A3C" w:rsidRDefault="007F6C1C" w:rsidP="00A37CD4">
      <w:pPr>
        <w:rPr>
          <w:rFonts w:ascii="Lucida Handwriting" w:hAnsi="Lucida Handwriting"/>
          <w:sz w:val="40"/>
        </w:rPr>
      </w:pP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9E4C4" wp14:editId="1FAA1F54">
                <wp:simplePos x="0" y="0"/>
                <wp:positionH relativeFrom="column">
                  <wp:posOffset>6351905</wp:posOffset>
                </wp:positionH>
                <wp:positionV relativeFrom="paragraph">
                  <wp:posOffset>393700</wp:posOffset>
                </wp:positionV>
                <wp:extent cx="3200400" cy="1423670"/>
                <wp:effectExtent l="0" t="0" r="19050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94" w:rsidRDefault="00130D6B" w:rsidP="0013699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136994" w:rsidRPr="00136994" w:rsidRDefault="00136994" w:rsidP="0013699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how:</w:t>
                            </w:r>
                          </w:p>
                          <w:p w:rsidR="00130D6B" w:rsidRPr="00136994" w:rsidRDefault="00130D6B" w:rsidP="001369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children can con</w:t>
                            </w:r>
                            <w:r w:rsidRPr="00136994">
                              <w:rPr>
                                <w:sz w:val="20"/>
                                <w:szCs w:val="20"/>
                              </w:rPr>
                              <w:t>tribute to the</w:t>
                            </w:r>
                            <w:r w:rsidR="00136994">
                              <w:rPr>
                                <w:sz w:val="20"/>
                                <w:szCs w:val="20"/>
                              </w:rPr>
                              <w:t>ir school and world</w:t>
                            </w:r>
                          </w:p>
                          <w:p w:rsidR="00130D6B" w:rsidRPr="007F6C1C" w:rsidRDefault="00130D6B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Rights of ALL living things and related responsibilities</w:t>
                            </w:r>
                          </w:p>
                          <w:p w:rsidR="00130D6B" w:rsidRPr="007F6C1C" w:rsidRDefault="00130D6B" w:rsidP="007F6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Special people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E4C4" id="_x0000_s1034" type="#_x0000_t202" style="position:absolute;margin-left:500.15pt;margin-top:31pt;width:252pt;height:1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UKJw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">
                <v:textbox>
                  <w:txbxContent>
                    <w:p w:rsidR="00136994" w:rsidRDefault="00130D6B" w:rsidP="0013699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PSHE</w:t>
                      </w:r>
                    </w:p>
                    <w:p w:rsidR="00136994" w:rsidRPr="00136994" w:rsidRDefault="00136994" w:rsidP="0013699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how:</w:t>
                      </w:r>
                    </w:p>
                    <w:p w:rsidR="00130D6B" w:rsidRPr="00136994" w:rsidRDefault="00130D6B" w:rsidP="001369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children can con</w:t>
                      </w:r>
                      <w:r w:rsidRPr="00136994">
                        <w:rPr>
                          <w:sz w:val="20"/>
                          <w:szCs w:val="20"/>
                        </w:rPr>
                        <w:t>tribute to the</w:t>
                      </w:r>
                      <w:r w:rsidR="00136994">
                        <w:rPr>
                          <w:sz w:val="20"/>
                          <w:szCs w:val="20"/>
                        </w:rPr>
                        <w:t>ir school and world</w:t>
                      </w:r>
                    </w:p>
                    <w:p w:rsidR="00130D6B" w:rsidRPr="007F6C1C" w:rsidRDefault="00130D6B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Rights of ALL living things and related responsibilities</w:t>
                      </w:r>
                    </w:p>
                    <w:p w:rsidR="00130D6B" w:rsidRPr="007F6C1C" w:rsidRDefault="00130D6B" w:rsidP="007F6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Special people in the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E662B9" w:rsidRPr="007F6C1C" w:rsidRDefault="007F6C1C" w:rsidP="00A37CD4">
      <w:pPr>
        <w:rPr>
          <w:rFonts w:ascii="Lucida Handwriting" w:hAnsi="Lucida Handwriting"/>
          <w:sz w:val="40"/>
        </w:rPr>
      </w:pPr>
      <w:r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7304F" wp14:editId="7DA55416">
                <wp:simplePos x="0" y="0"/>
                <wp:positionH relativeFrom="column">
                  <wp:posOffset>-537528</wp:posOffset>
                </wp:positionH>
                <wp:positionV relativeFrom="paragraph">
                  <wp:posOffset>362267</wp:posOffset>
                </wp:positionV>
                <wp:extent cx="3086100" cy="10953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50" w:rsidRPr="007F6C1C" w:rsidRDefault="00603131" w:rsidP="007F6C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DT/ART</w:t>
                            </w:r>
                          </w:p>
                          <w:p w:rsidR="00603131" w:rsidRPr="007F6C1C" w:rsidRDefault="00603131" w:rsidP="007F6C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Patterns</w:t>
                            </w:r>
                            <w:r w:rsidR="0054264A" w:rsidRPr="007F6C1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F6C1C">
                              <w:rPr>
                                <w:sz w:val="20"/>
                                <w:szCs w:val="20"/>
                              </w:rPr>
                              <w:t>printing</w:t>
                            </w:r>
                            <w:r w:rsidR="0054264A" w:rsidRPr="007F6C1C">
                              <w:rPr>
                                <w:sz w:val="20"/>
                                <w:szCs w:val="20"/>
                              </w:rPr>
                              <w:t xml:space="preserve"> and textiles</w:t>
                            </w:r>
                          </w:p>
                          <w:p w:rsidR="00603131" w:rsidRPr="007F6C1C" w:rsidRDefault="00603131" w:rsidP="007F6C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Relief printing using string on card</w:t>
                            </w:r>
                          </w:p>
                          <w:p w:rsidR="00603131" w:rsidRPr="007F6C1C" w:rsidRDefault="00136994" w:rsidP="007F6C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r w:rsidR="00603131" w:rsidRPr="007F6C1C">
                              <w:rPr>
                                <w:sz w:val="20"/>
                                <w:szCs w:val="20"/>
                              </w:rPr>
                              <w:t xml:space="preserve"> by drawing into polystyrene sheets</w:t>
                            </w:r>
                          </w:p>
                          <w:p w:rsidR="00603131" w:rsidRPr="007F6C1C" w:rsidRDefault="00603131" w:rsidP="007F6C1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F6C1C">
                              <w:rPr>
                                <w:sz w:val="20"/>
                                <w:szCs w:val="20"/>
                              </w:rPr>
                              <w:t>Design and make a superhero’s 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304F" id="_x0000_s1035" type="#_x0000_t202" style="position:absolute;margin-left:-42.35pt;margin-top:28.5pt;width:243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Ry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">
                <v:textbox>
                  <w:txbxContent>
                    <w:p w:rsidR="00533750" w:rsidRPr="007F6C1C" w:rsidRDefault="00603131" w:rsidP="007F6C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DT/ART</w:t>
                      </w:r>
                    </w:p>
                    <w:p w:rsidR="00603131" w:rsidRPr="007F6C1C" w:rsidRDefault="00603131" w:rsidP="007F6C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Patterns</w:t>
                      </w:r>
                      <w:r w:rsidR="0054264A" w:rsidRPr="007F6C1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F6C1C">
                        <w:rPr>
                          <w:sz w:val="20"/>
                          <w:szCs w:val="20"/>
                        </w:rPr>
                        <w:t>printing</w:t>
                      </w:r>
                      <w:r w:rsidR="0054264A" w:rsidRPr="007F6C1C">
                        <w:rPr>
                          <w:sz w:val="20"/>
                          <w:szCs w:val="20"/>
                        </w:rPr>
                        <w:t xml:space="preserve"> and textiles</w:t>
                      </w:r>
                    </w:p>
                    <w:p w:rsidR="00603131" w:rsidRPr="007F6C1C" w:rsidRDefault="00603131" w:rsidP="007F6C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Relief printing using string on card</w:t>
                      </w:r>
                    </w:p>
                    <w:p w:rsidR="00603131" w:rsidRPr="007F6C1C" w:rsidRDefault="00136994" w:rsidP="007F6C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</w:t>
                      </w:r>
                      <w:r w:rsidR="00603131" w:rsidRPr="007F6C1C">
                        <w:rPr>
                          <w:sz w:val="20"/>
                          <w:szCs w:val="20"/>
                        </w:rPr>
                        <w:t xml:space="preserve"> by drawing into polystyrene sheets</w:t>
                      </w:r>
                    </w:p>
                    <w:p w:rsidR="00603131" w:rsidRPr="007F6C1C" w:rsidRDefault="00603131" w:rsidP="007F6C1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F6C1C">
                        <w:rPr>
                          <w:sz w:val="20"/>
                          <w:szCs w:val="20"/>
                        </w:rPr>
                        <w:t>Design and make a superhero’s cape</w:t>
                      </w:r>
                    </w:p>
                  </w:txbxContent>
                </v:textbox>
              </v:shape>
            </w:pict>
          </mc:Fallback>
        </mc:AlternateContent>
      </w:r>
      <w:r w:rsidR="00130D6B" w:rsidRPr="0088570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F843E" wp14:editId="1A8123C1">
                <wp:simplePos x="0" y="0"/>
                <wp:positionH relativeFrom="column">
                  <wp:posOffset>2990850</wp:posOffset>
                </wp:positionH>
                <wp:positionV relativeFrom="paragraph">
                  <wp:posOffset>54610</wp:posOffset>
                </wp:positionV>
                <wp:extent cx="3089910" cy="1223963"/>
                <wp:effectExtent l="0" t="0" r="1524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22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6B" w:rsidRPr="00033055" w:rsidRDefault="00130D6B" w:rsidP="000330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Computing using PAINT or a similar application/system</w:t>
                            </w:r>
                          </w:p>
                          <w:p w:rsidR="00130D6B" w:rsidRPr="00033055" w:rsidRDefault="00130D6B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Insert shapes</w:t>
                            </w:r>
                          </w:p>
                          <w:p w:rsidR="00130D6B" w:rsidRPr="00033055" w:rsidRDefault="00130D6B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Rotate shapes</w:t>
                            </w:r>
                          </w:p>
                          <w:p w:rsidR="00130D6B" w:rsidRPr="00033055" w:rsidRDefault="00130D6B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Change colour and fill shapes with colour</w:t>
                            </w:r>
                          </w:p>
                          <w:p w:rsidR="00130D6B" w:rsidRPr="00033055" w:rsidRDefault="00130D6B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Use a range of brush types and thicknesses</w:t>
                            </w:r>
                          </w:p>
                          <w:p w:rsidR="00130D6B" w:rsidRPr="00033055" w:rsidRDefault="00130D6B" w:rsidP="0003305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33055">
                              <w:rPr>
                                <w:sz w:val="20"/>
                                <w:szCs w:val="20"/>
                              </w:rPr>
                              <w:t>Touch typing using DANCEMAT typing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843E" id="_x0000_s1036" type="#_x0000_t202" style="position:absolute;margin-left:235.5pt;margin-top:4.3pt;width:243.3pt;height:9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gYJgIAAE4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">
                <v:textbox>
                  <w:txbxContent>
                    <w:p w:rsidR="00130D6B" w:rsidRPr="00033055" w:rsidRDefault="00130D6B" w:rsidP="000330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Computing using PAINT or a similar application/system</w:t>
                      </w:r>
                    </w:p>
                    <w:p w:rsidR="00130D6B" w:rsidRPr="00033055" w:rsidRDefault="00130D6B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Insert shapes</w:t>
                      </w:r>
                    </w:p>
                    <w:p w:rsidR="00130D6B" w:rsidRPr="00033055" w:rsidRDefault="00130D6B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Rotate shapes</w:t>
                      </w:r>
                    </w:p>
                    <w:p w:rsidR="00130D6B" w:rsidRPr="00033055" w:rsidRDefault="00130D6B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Change colour and fill shapes with colour</w:t>
                      </w:r>
                    </w:p>
                    <w:p w:rsidR="00130D6B" w:rsidRPr="00033055" w:rsidRDefault="00130D6B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Use a range of brush types and thicknesses</w:t>
                      </w:r>
                    </w:p>
                    <w:p w:rsidR="00130D6B" w:rsidRPr="00033055" w:rsidRDefault="00130D6B" w:rsidP="0003305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33055">
                        <w:rPr>
                          <w:sz w:val="20"/>
                          <w:szCs w:val="20"/>
                        </w:rPr>
                        <w:t>Touch typing using DANCEMAT typing online.</w:t>
                      </w:r>
                    </w:p>
                  </w:txbxContent>
                </v:textbox>
              </v:shape>
            </w:pict>
          </mc:Fallback>
        </mc:AlternateContent>
      </w:r>
    </w:p>
    <w:p w:rsidR="00E662B9" w:rsidRDefault="00E662B9" w:rsidP="00A37CD4">
      <w:pPr>
        <w:rPr>
          <w:b/>
          <w:sz w:val="20"/>
          <w:szCs w:val="20"/>
        </w:rPr>
      </w:pPr>
    </w:p>
    <w:p w:rsidR="00E662B9" w:rsidRDefault="00E662B9" w:rsidP="00A37CD4">
      <w:pPr>
        <w:rPr>
          <w:b/>
          <w:sz w:val="20"/>
          <w:szCs w:val="20"/>
        </w:rPr>
      </w:pPr>
    </w:p>
    <w:p w:rsidR="00F4691D" w:rsidRPr="00527BB8" w:rsidRDefault="00F4691D" w:rsidP="00A37CD4">
      <w:pPr>
        <w:rPr>
          <w:b/>
          <w:sz w:val="20"/>
          <w:szCs w:val="20"/>
        </w:rPr>
      </w:pPr>
    </w:p>
    <w:sectPr w:rsidR="00F4691D" w:rsidRPr="00527BB8" w:rsidSect="00DF23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DE" w:rsidRDefault="00A42ADE" w:rsidP="004901B9">
      <w:pPr>
        <w:spacing w:after="0" w:line="240" w:lineRule="auto"/>
      </w:pPr>
      <w:r>
        <w:separator/>
      </w:r>
    </w:p>
  </w:endnote>
  <w:endnote w:type="continuationSeparator" w:id="0">
    <w:p w:rsidR="00A42ADE" w:rsidRDefault="00A42ADE" w:rsidP="004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94" w:rsidRDefault="00136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2D" w:rsidRPr="00FC1D2B" w:rsidRDefault="005C7D2D" w:rsidP="0008425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94" w:rsidRDefault="0013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DE" w:rsidRDefault="00A42ADE" w:rsidP="004901B9">
      <w:pPr>
        <w:spacing w:after="0" w:line="240" w:lineRule="auto"/>
      </w:pPr>
      <w:r>
        <w:separator/>
      </w:r>
    </w:p>
  </w:footnote>
  <w:footnote w:type="continuationSeparator" w:id="0">
    <w:p w:rsidR="00A42ADE" w:rsidRDefault="00A42ADE" w:rsidP="0049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94" w:rsidRDefault="00136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2D" w:rsidRDefault="005C7D2D">
    <w:pPr>
      <w:pStyle w:val="Header"/>
    </w:pPr>
  </w:p>
  <w:p w:rsidR="005C7D2D" w:rsidRDefault="005C7D2D">
    <w:pPr>
      <w:pStyle w:val="Header"/>
    </w:pPr>
  </w:p>
  <w:p w:rsidR="005C7D2D" w:rsidRDefault="005C7D2D">
    <w:pPr>
      <w:pStyle w:val="Header"/>
    </w:pPr>
  </w:p>
  <w:p w:rsidR="005C7D2D" w:rsidRDefault="005C7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94" w:rsidRDefault="00136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966"/>
    <w:multiLevelType w:val="hybridMultilevel"/>
    <w:tmpl w:val="9536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353"/>
    <w:multiLevelType w:val="hybridMultilevel"/>
    <w:tmpl w:val="0278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5DE"/>
    <w:multiLevelType w:val="hybridMultilevel"/>
    <w:tmpl w:val="3EF6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53E"/>
    <w:multiLevelType w:val="hybridMultilevel"/>
    <w:tmpl w:val="7CE8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4C03"/>
    <w:multiLevelType w:val="hybridMultilevel"/>
    <w:tmpl w:val="2166D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8F3"/>
    <w:multiLevelType w:val="hybridMultilevel"/>
    <w:tmpl w:val="ECDE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2361"/>
    <w:multiLevelType w:val="hybridMultilevel"/>
    <w:tmpl w:val="99C4A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01A67"/>
    <w:multiLevelType w:val="hybridMultilevel"/>
    <w:tmpl w:val="6DB88520"/>
    <w:lvl w:ilvl="0" w:tplc="3BCA2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44EF"/>
    <w:multiLevelType w:val="hybridMultilevel"/>
    <w:tmpl w:val="9280B56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8BD365B"/>
    <w:multiLevelType w:val="hybridMultilevel"/>
    <w:tmpl w:val="0622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0F52"/>
    <w:multiLevelType w:val="hybridMultilevel"/>
    <w:tmpl w:val="ECAE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E558C"/>
    <w:multiLevelType w:val="hybridMultilevel"/>
    <w:tmpl w:val="10B40514"/>
    <w:lvl w:ilvl="0" w:tplc="9F16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A3208F"/>
    <w:multiLevelType w:val="hybridMultilevel"/>
    <w:tmpl w:val="AD7C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264A9"/>
    <w:multiLevelType w:val="hybridMultilevel"/>
    <w:tmpl w:val="D80E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D4"/>
    <w:rsid w:val="00014EAE"/>
    <w:rsid w:val="00033055"/>
    <w:rsid w:val="00070E12"/>
    <w:rsid w:val="00084251"/>
    <w:rsid w:val="000B794A"/>
    <w:rsid w:val="000E4CFF"/>
    <w:rsid w:val="000E6374"/>
    <w:rsid w:val="000F0345"/>
    <w:rsid w:val="0010480C"/>
    <w:rsid w:val="001125EA"/>
    <w:rsid w:val="00130D6B"/>
    <w:rsid w:val="00136994"/>
    <w:rsid w:val="00182627"/>
    <w:rsid w:val="0026039F"/>
    <w:rsid w:val="002E0285"/>
    <w:rsid w:val="002E7214"/>
    <w:rsid w:val="002F3F96"/>
    <w:rsid w:val="0030126C"/>
    <w:rsid w:val="00310B78"/>
    <w:rsid w:val="0031194B"/>
    <w:rsid w:val="003143E9"/>
    <w:rsid w:val="00315183"/>
    <w:rsid w:val="00381B57"/>
    <w:rsid w:val="00394C2D"/>
    <w:rsid w:val="003A5F67"/>
    <w:rsid w:val="003B778A"/>
    <w:rsid w:val="004112FA"/>
    <w:rsid w:val="004167C8"/>
    <w:rsid w:val="00420A23"/>
    <w:rsid w:val="00436B22"/>
    <w:rsid w:val="0044385D"/>
    <w:rsid w:val="00444F93"/>
    <w:rsid w:val="004901B9"/>
    <w:rsid w:val="004A028E"/>
    <w:rsid w:val="004A3EA7"/>
    <w:rsid w:val="004F281B"/>
    <w:rsid w:val="005002B6"/>
    <w:rsid w:val="00527BB8"/>
    <w:rsid w:val="00533750"/>
    <w:rsid w:val="00534719"/>
    <w:rsid w:val="0054264A"/>
    <w:rsid w:val="005477B7"/>
    <w:rsid w:val="00570008"/>
    <w:rsid w:val="005703B4"/>
    <w:rsid w:val="005801EF"/>
    <w:rsid w:val="005C0E01"/>
    <w:rsid w:val="005C7D2D"/>
    <w:rsid w:val="00603131"/>
    <w:rsid w:val="006229C9"/>
    <w:rsid w:val="00652686"/>
    <w:rsid w:val="006B4C3D"/>
    <w:rsid w:val="006B6E4E"/>
    <w:rsid w:val="006B7059"/>
    <w:rsid w:val="007106BD"/>
    <w:rsid w:val="007165C0"/>
    <w:rsid w:val="007170B6"/>
    <w:rsid w:val="00762C0F"/>
    <w:rsid w:val="007931FB"/>
    <w:rsid w:val="007A59FE"/>
    <w:rsid w:val="007F697C"/>
    <w:rsid w:val="007F6C1C"/>
    <w:rsid w:val="00800844"/>
    <w:rsid w:val="00807E23"/>
    <w:rsid w:val="00821872"/>
    <w:rsid w:val="008555ED"/>
    <w:rsid w:val="008854CE"/>
    <w:rsid w:val="0088570B"/>
    <w:rsid w:val="00891107"/>
    <w:rsid w:val="008B3710"/>
    <w:rsid w:val="008D085A"/>
    <w:rsid w:val="009534B8"/>
    <w:rsid w:val="00993037"/>
    <w:rsid w:val="009A0FE4"/>
    <w:rsid w:val="009D61E6"/>
    <w:rsid w:val="009F6922"/>
    <w:rsid w:val="00A33982"/>
    <w:rsid w:val="00A37CD4"/>
    <w:rsid w:val="00A42ADE"/>
    <w:rsid w:val="00A61227"/>
    <w:rsid w:val="00A75DEC"/>
    <w:rsid w:val="00A862CD"/>
    <w:rsid w:val="00A86B37"/>
    <w:rsid w:val="00A9251A"/>
    <w:rsid w:val="00B01964"/>
    <w:rsid w:val="00B02083"/>
    <w:rsid w:val="00B04AB2"/>
    <w:rsid w:val="00BC5CFD"/>
    <w:rsid w:val="00C33679"/>
    <w:rsid w:val="00C5548C"/>
    <w:rsid w:val="00C70D69"/>
    <w:rsid w:val="00C75A3C"/>
    <w:rsid w:val="00D305CB"/>
    <w:rsid w:val="00D475DC"/>
    <w:rsid w:val="00D519D6"/>
    <w:rsid w:val="00DF2362"/>
    <w:rsid w:val="00E07238"/>
    <w:rsid w:val="00E21084"/>
    <w:rsid w:val="00E42318"/>
    <w:rsid w:val="00E662B9"/>
    <w:rsid w:val="00E776CE"/>
    <w:rsid w:val="00EC1F72"/>
    <w:rsid w:val="00ED7A50"/>
    <w:rsid w:val="00F02C50"/>
    <w:rsid w:val="00F35706"/>
    <w:rsid w:val="00F452A5"/>
    <w:rsid w:val="00F4691D"/>
    <w:rsid w:val="00F62F6D"/>
    <w:rsid w:val="00F752C0"/>
    <w:rsid w:val="00F81420"/>
    <w:rsid w:val="00F81EB3"/>
    <w:rsid w:val="00FC1D2B"/>
    <w:rsid w:val="00FC6FBE"/>
    <w:rsid w:val="00FE25D5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7D81"/>
  <w15:docId w15:val="{DCB63C4A-E4FD-4663-AF83-7DAE6AC2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D4"/>
    <w:pPr>
      <w:ind w:left="720"/>
      <w:contextualSpacing/>
    </w:pPr>
  </w:style>
  <w:style w:type="table" w:styleId="TableGrid">
    <w:name w:val="Table Grid"/>
    <w:basedOn w:val="TableNormal"/>
    <w:uiPriority w:val="39"/>
    <w:rsid w:val="006B4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B9"/>
  </w:style>
  <w:style w:type="paragraph" w:styleId="Footer">
    <w:name w:val="footer"/>
    <w:basedOn w:val="Normal"/>
    <w:link w:val="FooterChar"/>
    <w:uiPriority w:val="99"/>
    <w:unhideWhenUsed/>
    <w:rsid w:val="004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B9"/>
  </w:style>
  <w:style w:type="paragraph" w:styleId="NoSpacing">
    <w:name w:val="No Spacing"/>
    <w:link w:val="NoSpacingChar"/>
    <w:qFormat/>
    <w:rsid w:val="003A5F6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A5F67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7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tle.edu.au/ec/viewing/L9643/index.html" TargetMode="External"/><Relationship Id="rId13" Type="http://schemas.openxmlformats.org/officeDocument/2006/relationships/hyperlink" Target="https://www.topmarks.co.uk/learning-to-count/helicopter-rescu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resources.hwb.wales.gov.uk/VTC/ngfl/ngfl-flash/fractions/fractions.html" TargetMode="External"/><Relationship Id="rId12" Type="http://schemas.openxmlformats.org/officeDocument/2006/relationships/hyperlink" Target="http://www.scootle.edu.au/ec/viewing/L9643/index.html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ctgames.com/mobilePage/corona/schoolClosureSuggestionsY1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ources.hwb.wales.gov.uk/VTC/ngfl/ngfl-flash/fractions/fractions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ctgames.com/mobilePage/corona/schoolClosureSuggestionsY1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opmarks.co.uk/money/coins-gam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learning-to-count/helicopter-rescue" TargetMode="External"/><Relationship Id="rId14" Type="http://schemas.openxmlformats.org/officeDocument/2006/relationships/hyperlink" Target="https://www.topmarks.co.uk/money/coins-gam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Mullett</cp:lastModifiedBy>
  <cp:revision>2</cp:revision>
  <cp:lastPrinted>2010-06-17T16:41:00Z</cp:lastPrinted>
  <dcterms:created xsi:type="dcterms:W3CDTF">2020-03-18T19:15:00Z</dcterms:created>
  <dcterms:modified xsi:type="dcterms:W3CDTF">2020-03-18T19:15:00Z</dcterms:modified>
</cp:coreProperties>
</file>