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3C78F" w14:textId="77777777" w:rsidR="00855D55" w:rsidRDefault="00202227">
      <w:pPr>
        <w:pStyle w:val="Body"/>
        <w:rPr>
          <w:b/>
          <w:bCs/>
        </w:rPr>
      </w:pPr>
      <w:bookmarkStart w:id="0" w:name="_GoBack"/>
      <w:bookmarkEnd w:id="0"/>
      <w:r>
        <w:rPr>
          <w:b/>
          <w:bCs/>
        </w:rPr>
        <w:t>PTFA Meeting</w:t>
      </w:r>
    </w:p>
    <w:p w14:paraId="37CBAEBD" w14:textId="77777777" w:rsidR="00855D55" w:rsidRDefault="00202227">
      <w:pPr>
        <w:pStyle w:val="Body"/>
      </w:pPr>
      <w:r>
        <w:t>14th June 2021</w:t>
      </w:r>
    </w:p>
    <w:p w14:paraId="1BFB50D2" w14:textId="77777777" w:rsidR="00855D55" w:rsidRDefault="00855D55">
      <w:pPr>
        <w:pStyle w:val="Body"/>
      </w:pPr>
    </w:p>
    <w:p w14:paraId="135838B2" w14:textId="77777777" w:rsidR="00855D55" w:rsidRDefault="00855D55">
      <w:pPr>
        <w:pStyle w:val="Body"/>
        <w:rPr>
          <w:b/>
          <w:bCs/>
        </w:rPr>
      </w:pPr>
    </w:p>
    <w:p w14:paraId="3A83C52E" w14:textId="77777777" w:rsidR="00855D55" w:rsidRDefault="00202227">
      <w:pPr>
        <w:pStyle w:val="Body"/>
        <w:rPr>
          <w:b/>
          <w:bCs/>
        </w:rPr>
      </w:pPr>
      <w:r>
        <w:rPr>
          <w:b/>
          <w:bCs/>
        </w:rPr>
        <w:t>In attendance:</w:t>
      </w:r>
    </w:p>
    <w:p w14:paraId="6C30383F" w14:textId="77777777" w:rsidR="00855D55" w:rsidRDefault="00855D55">
      <w:pPr>
        <w:pStyle w:val="Body"/>
      </w:pPr>
    </w:p>
    <w:p w14:paraId="10EAAE1E" w14:textId="77777777" w:rsidR="00855D55" w:rsidRDefault="00202227">
      <w:pPr>
        <w:pStyle w:val="Body"/>
      </w:pPr>
      <w:r>
        <w:t>Michelle Carter</w:t>
      </w:r>
    </w:p>
    <w:p w14:paraId="162677AA" w14:textId="77777777" w:rsidR="00855D55" w:rsidRDefault="00202227">
      <w:pPr>
        <w:pStyle w:val="Body"/>
      </w:pPr>
      <w:r>
        <w:t>Fiona Mullet</w:t>
      </w:r>
    </w:p>
    <w:p w14:paraId="5CC9622A" w14:textId="77777777" w:rsidR="00855D55" w:rsidRDefault="00202227">
      <w:pPr>
        <w:pStyle w:val="Body"/>
      </w:pPr>
      <w:r>
        <w:t>Elle Potts</w:t>
      </w:r>
    </w:p>
    <w:p w14:paraId="34C7C1F2" w14:textId="77777777" w:rsidR="00855D55" w:rsidRDefault="00202227">
      <w:pPr>
        <w:pStyle w:val="Body"/>
      </w:pPr>
      <w:r>
        <w:t>Ruth Gibbons</w:t>
      </w:r>
    </w:p>
    <w:p w14:paraId="6E682ED6" w14:textId="77777777" w:rsidR="00855D55" w:rsidRDefault="00202227">
      <w:pPr>
        <w:pStyle w:val="Body"/>
      </w:pPr>
      <w:r>
        <w:t>Michael Canton</w:t>
      </w:r>
    </w:p>
    <w:p w14:paraId="2DD9C459" w14:textId="77777777" w:rsidR="00855D55" w:rsidRDefault="00855D55">
      <w:pPr>
        <w:pStyle w:val="Body"/>
      </w:pPr>
    </w:p>
    <w:p w14:paraId="164E66DF" w14:textId="77777777" w:rsidR="00855D55" w:rsidRDefault="00855D55">
      <w:pPr>
        <w:pStyle w:val="Body"/>
      </w:pPr>
    </w:p>
    <w:p w14:paraId="58CD3900" w14:textId="77777777" w:rsidR="00855D55" w:rsidRDefault="00202227">
      <w:pPr>
        <w:pStyle w:val="Body"/>
        <w:rPr>
          <w:b/>
          <w:bCs/>
        </w:rPr>
      </w:pPr>
      <w:r>
        <w:rPr>
          <w:b/>
          <w:bCs/>
        </w:rPr>
        <w:t>Apologies:</w:t>
      </w:r>
    </w:p>
    <w:p w14:paraId="5410937C" w14:textId="77777777" w:rsidR="00855D55" w:rsidRDefault="00855D55">
      <w:pPr>
        <w:pStyle w:val="Body"/>
      </w:pPr>
    </w:p>
    <w:p w14:paraId="1AF6D7C3" w14:textId="77777777" w:rsidR="00855D55" w:rsidRDefault="00202227">
      <w:pPr>
        <w:pStyle w:val="Body"/>
      </w:pPr>
      <w:r>
        <w:t>Mary-Lou Thistleton Smith</w:t>
      </w:r>
    </w:p>
    <w:p w14:paraId="0AC013E8" w14:textId="77777777" w:rsidR="00855D55" w:rsidRDefault="00202227">
      <w:pPr>
        <w:pStyle w:val="Body"/>
      </w:pPr>
      <w:r>
        <w:t>Marie Perry</w:t>
      </w:r>
    </w:p>
    <w:p w14:paraId="05C86A60" w14:textId="77777777" w:rsidR="00855D55" w:rsidRDefault="00202227">
      <w:pPr>
        <w:pStyle w:val="Body"/>
      </w:pPr>
      <w:r>
        <w:t xml:space="preserve">Alice </w:t>
      </w:r>
      <w:proofErr w:type="spellStart"/>
      <w:r>
        <w:t>Stileman</w:t>
      </w:r>
      <w:proofErr w:type="spellEnd"/>
    </w:p>
    <w:p w14:paraId="74A5961A" w14:textId="77777777" w:rsidR="00855D55" w:rsidRDefault="00202227">
      <w:pPr>
        <w:pStyle w:val="Body"/>
      </w:pPr>
      <w:r>
        <w:t>Jen Gurney</w:t>
      </w:r>
    </w:p>
    <w:p w14:paraId="0F7C4A40" w14:textId="77777777" w:rsidR="00855D55" w:rsidRDefault="00202227">
      <w:pPr>
        <w:pStyle w:val="Body"/>
      </w:pPr>
      <w:r>
        <w:t>Jacqui Nel Sands</w:t>
      </w:r>
    </w:p>
    <w:p w14:paraId="2E3934D2" w14:textId="77777777" w:rsidR="00855D55" w:rsidRDefault="00202227">
      <w:pPr>
        <w:pStyle w:val="Body"/>
      </w:pPr>
      <w:r>
        <w:t>Katie Holmes</w:t>
      </w:r>
    </w:p>
    <w:p w14:paraId="63AC1F46" w14:textId="77777777" w:rsidR="00855D55" w:rsidRDefault="00202227">
      <w:pPr>
        <w:pStyle w:val="Body"/>
      </w:pPr>
      <w:r>
        <w:t xml:space="preserve">Sarah </w:t>
      </w:r>
      <w:proofErr w:type="spellStart"/>
      <w:r>
        <w:t>McLauchlan</w:t>
      </w:r>
      <w:proofErr w:type="spellEnd"/>
    </w:p>
    <w:p w14:paraId="5D38A91A" w14:textId="77777777" w:rsidR="00855D55" w:rsidRDefault="00202227">
      <w:pPr>
        <w:pStyle w:val="Body"/>
      </w:pPr>
      <w:r>
        <w:t xml:space="preserve">Louise </w:t>
      </w:r>
      <w:proofErr w:type="spellStart"/>
      <w:r>
        <w:t>Skillicorn</w:t>
      </w:r>
      <w:proofErr w:type="spellEnd"/>
    </w:p>
    <w:p w14:paraId="61BC4121" w14:textId="77777777" w:rsidR="00855D55" w:rsidRDefault="00202227">
      <w:pPr>
        <w:pStyle w:val="Body"/>
      </w:pPr>
      <w:r>
        <w:t>Eleanor Barnett</w:t>
      </w:r>
    </w:p>
    <w:p w14:paraId="0E1B8467" w14:textId="77777777" w:rsidR="00855D55" w:rsidRDefault="00855D55">
      <w:pPr>
        <w:pStyle w:val="Body"/>
      </w:pPr>
    </w:p>
    <w:p w14:paraId="50B32F18" w14:textId="77777777" w:rsidR="00855D55" w:rsidRDefault="00202227">
      <w:pPr>
        <w:pStyle w:val="Body"/>
      </w:pPr>
      <w:r>
        <w:rPr>
          <w:b/>
          <w:bCs/>
        </w:rPr>
        <w:t>Donations Page</w:t>
      </w:r>
      <w:r>
        <w:t xml:space="preserve"> </w:t>
      </w:r>
    </w:p>
    <w:p w14:paraId="05229718" w14:textId="4B7DE8C3" w:rsidR="00855D55" w:rsidRDefault="00202227">
      <w:pPr>
        <w:pStyle w:val="Body"/>
      </w:pPr>
      <w:r>
        <w:t>Alice is currently reviewing the poster and will make amendments to display ASAP.</w:t>
      </w:r>
    </w:p>
    <w:p w14:paraId="1B0B325D" w14:textId="77777777" w:rsidR="00855D55" w:rsidRDefault="00855D55">
      <w:pPr>
        <w:pStyle w:val="Body"/>
        <w:rPr>
          <w:b/>
          <w:bCs/>
        </w:rPr>
      </w:pPr>
    </w:p>
    <w:p w14:paraId="1797C792" w14:textId="77777777" w:rsidR="00855D55" w:rsidRDefault="00202227">
      <w:pPr>
        <w:pStyle w:val="Body"/>
      </w:pPr>
      <w:r>
        <w:rPr>
          <w:b/>
          <w:bCs/>
        </w:rPr>
        <w:t>Silent Auction</w:t>
      </w:r>
      <w:r>
        <w:t xml:space="preserve"> </w:t>
      </w:r>
    </w:p>
    <w:p w14:paraId="34CFDED7" w14:textId="77777777" w:rsidR="00855D55" w:rsidRDefault="00202227">
      <w:pPr>
        <w:pStyle w:val="Body"/>
      </w:pPr>
      <w:r>
        <w:t>Jen is coordinating with the aim of holding in November 2021. Publicity to be out by the end of September.</w:t>
      </w:r>
    </w:p>
    <w:p w14:paraId="25A4BDCA" w14:textId="77777777" w:rsidR="00855D55" w:rsidRDefault="00855D55">
      <w:pPr>
        <w:pStyle w:val="Body"/>
      </w:pPr>
    </w:p>
    <w:p w14:paraId="3C11C680" w14:textId="77777777" w:rsidR="00855D55" w:rsidRDefault="00202227">
      <w:pPr>
        <w:pStyle w:val="Body"/>
        <w:rPr>
          <w:b/>
          <w:bCs/>
        </w:rPr>
      </w:pPr>
      <w:r>
        <w:rPr>
          <w:b/>
          <w:bCs/>
        </w:rPr>
        <w:t>Compton Christmas Fair, 18th Dec, 1-6pm</w:t>
      </w:r>
    </w:p>
    <w:p w14:paraId="10F8E75B" w14:textId="77777777" w:rsidR="00855D55" w:rsidRDefault="00202227">
      <w:pPr>
        <w:pStyle w:val="Body"/>
      </w:pPr>
      <w:r>
        <w:t xml:space="preserve">Ruth and Jen offered an hour to manage a </w:t>
      </w:r>
      <w:proofErr w:type="spellStart"/>
      <w:r>
        <w:t>Harting</w:t>
      </w:r>
      <w:proofErr w:type="spellEnd"/>
      <w:r>
        <w:t xml:space="preserve"> school table, if anyone else is able to offer time please let Ruth know. We need 5 people to make it feasible.</w:t>
      </w:r>
    </w:p>
    <w:p w14:paraId="37D05325" w14:textId="77777777" w:rsidR="00855D55" w:rsidRDefault="00855D55">
      <w:pPr>
        <w:pStyle w:val="Body"/>
      </w:pPr>
    </w:p>
    <w:p w14:paraId="4E12780D" w14:textId="77777777" w:rsidR="00855D55" w:rsidRDefault="00202227">
      <w:pPr>
        <w:pStyle w:val="Body"/>
        <w:rPr>
          <w:b/>
          <w:bCs/>
        </w:rPr>
      </w:pPr>
      <w:proofErr w:type="spellStart"/>
      <w:r>
        <w:rPr>
          <w:b/>
          <w:bCs/>
        </w:rPr>
        <w:t>Harting</w:t>
      </w:r>
      <w:proofErr w:type="spellEnd"/>
      <w:r>
        <w:rPr>
          <w:b/>
          <w:bCs/>
        </w:rPr>
        <w:t xml:space="preserve"> School Cookbook</w:t>
      </w:r>
    </w:p>
    <w:p w14:paraId="35945ABF" w14:textId="77777777" w:rsidR="00855D55" w:rsidRDefault="00202227">
      <w:pPr>
        <w:pStyle w:val="Body"/>
      </w:pPr>
      <w:r>
        <w:t xml:space="preserve">Ruth and Elle have secured £600 in sponsorship to cover the printing costs for the book. A message will be sent on the PTFA WhatsApp group this week to go to each class and there will be templates in the book bags next week. Students will have until the end of the summer term to type a recipe and do an illustration. A competition prize will be awarded for </w:t>
      </w:r>
      <w:proofErr w:type="spellStart"/>
      <w:r>
        <w:t>Mrs</w:t>
      </w:r>
      <w:proofErr w:type="spellEnd"/>
      <w:r>
        <w:t xml:space="preserve"> Mullet’s </w:t>
      </w:r>
      <w:proofErr w:type="spellStart"/>
      <w:r>
        <w:t>favourite</w:t>
      </w:r>
      <w:proofErr w:type="spellEnd"/>
      <w:r>
        <w:t xml:space="preserve"> recipe to encourage participation. The book will be ready for sale in September.</w:t>
      </w:r>
    </w:p>
    <w:p w14:paraId="176A2AEE" w14:textId="77777777" w:rsidR="00855D55" w:rsidRDefault="00855D55">
      <w:pPr>
        <w:pStyle w:val="Body"/>
      </w:pPr>
    </w:p>
    <w:p w14:paraId="5EFDA242" w14:textId="77777777" w:rsidR="00855D55" w:rsidRDefault="00202227">
      <w:pPr>
        <w:pStyle w:val="Body"/>
        <w:rPr>
          <w:b/>
          <w:bCs/>
        </w:rPr>
      </w:pPr>
      <w:r>
        <w:rPr>
          <w:b/>
          <w:bCs/>
        </w:rPr>
        <w:t>Sports Day (23rd June)</w:t>
      </w:r>
    </w:p>
    <w:p w14:paraId="4346A7DA" w14:textId="77777777" w:rsidR="00855D55" w:rsidRDefault="00202227">
      <w:pPr>
        <w:pStyle w:val="Body"/>
      </w:pPr>
      <w:r>
        <w:t xml:space="preserve">It was agreed the PTFA would purchase ice </w:t>
      </w:r>
      <w:proofErr w:type="spellStart"/>
      <w:r>
        <w:t>lollies</w:t>
      </w:r>
      <w:proofErr w:type="spellEnd"/>
      <w:r>
        <w:t xml:space="preserve"> for the children. Michelle to </w:t>
      </w:r>
      <w:proofErr w:type="spellStart"/>
      <w:r>
        <w:t>organise</w:t>
      </w:r>
      <w:proofErr w:type="spellEnd"/>
      <w:r>
        <w:t>.</w:t>
      </w:r>
    </w:p>
    <w:p w14:paraId="08A222ED" w14:textId="77777777" w:rsidR="00855D55" w:rsidRDefault="00855D55">
      <w:pPr>
        <w:pStyle w:val="Body"/>
      </w:pPr>
    </w:p>
    <w:p w14:paraId="4F229193" w14:textId="77777777" w:rsidR="00855D55" w:rsidRDefault="00202227">
      <w:pPr>
        <w:pStyle w:val="Body"/>
        <w:rPr>
          <w:b/>
          <w:bCs/>
        </w:rPr>
      </w:pPr>
      <w:r>
        <w:rPr>
          <w:b/>
          <w:bCs/>
        </w:rPr>
        <w:t xml:space="preserve">Mum’s of </w:t>
      </w:r>
      <w:proofErr w:type="spellStart"/>
      <w:r>
        <w:rPr>
          <w:b/>
          <w:bCs/>
        </w:rPr>
        <w:t>Harting</w:t>
      </w:r>
      <w:proofErr w:type="spellEnd"/>
      <w:r>
        <w:rPr>
          <w:b/>
          <w:bCs/>
        </w:rPr>
        <w:t xml:space="preserve"> Challenge</w:t>
      </w:r>
    </w:p>
    <w:p w14:paraId="7C378612" w14:textId="77777777" w:rsidR="00855D55" w:rsidRDefault="00202227">
      <w:pPr>
        <w:pStyle w:val="Body"/>
      </w:pPr>
      <w:r>
        <w:t xml:space="preserve">Mikey proposed a new fundraising idea in celebration of women being allowed to join the special forces. The event will take place in September 2022 and would require 2-10 females to cycle and walk the South Downs Way there and back. There would be full support and training offered and further opportunities for involvement for those who wish to play a part but not take on the challenge. It was agreed the PTFA would host this event. Mikey will provide further information and </w:t>
      </w:r>
      <w:proofErr w:type="spellStart"/>
      <w:r>
        <w:t>Mrs</w:t>
      </w:r>
      <w:proofErr w:type="spellEnd"/>
      <w:r>
        <w:t xml:space="preserve"> Mullet agreed to speak to </w:t>
      </w:r>
      <w:proofErr w:type="spellStart"/>
      <w:r>
        <w:t>Mr</w:t>
      </w:r>
      <w:proofErr w:type="spellEnd"/>
      <w:r>
        <w:t xml:space="preserve"> Tidy about supporting the event next year. </w:t>
      </w:r>
    </w:p>
    <w:p w14:paraId="791F604A" w14:textId="77777777" w:rsidR="00855D55" w:rsidRDefault="00855D55">
      <w:pPr>
        <w:pStyle w:val="Body"/>
      </w:pPr>
    </w:p>
    <w:p w14:paraId="336C69B2" w14:textId="3F6457C3" w:rsidR="00855D55" w:rsidRDefault="00202227">
      <w:pPr>
        <w:pStyle w:val="Body"/>
      </w:pPr>
      <w:r>
        <w:rPr>
          <w:b/>
          <w:bCs/>
        </w:rPr>
        <w:t>Next Meeting</w:t>
      </w:r>
      <w:r>
        <w:t>: September</w:t>
      </w:r>
      <w:r w:rsidR="00ED64BB">
        <w:t xml:space="preserve"> AGM</w:t>
      </w:r>
      <w:r>
        <w:t>, date to be confirmed.</w:t>
      </w:r>
    </w:p>
    <w:sectPr w:rsidR="00855D5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C39A" w14:textId="77777777" w:rsidR="00202227" w:rsidRDefault="00202227">
      <w:r>
        <w:separator/>
      </w:r>
    </w:p>
  </w:endnote>
  <w:endnote w:type="continuationSeparator" w:id="0">
    <w:p w14:paraId="5EAD078D" w14:textId="77777777" w:rsidR="00202227" w:rsidRDefault="0020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BBC1" w14:textId="77777777" w:rsidR="00855D55" w:rsidRDefault="00855D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5091" w14:textId="77777777" w:rsidR="00202227" w:rsidRDefault="00202227">
      <w:r>
        <w:separator/>
      </w:r>
    </w:p>
  </w:footnote>
  <w:footnote w:type="continuationSeparator" w:id="0">
    <w:p w14:paraId="71EC4CB8" w14:textId="77777777" w:rsidR="00202227" w:rsidRDefault="0020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A9E1" w14:textId="77777777" w:rsidR="00855D55" w:rsidRDefault="00855D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55"/>
    <w:rsid w:val="00174FC0"/>
    <w:rsid w:val="00202227"/>
    <w:rsid w:val="00855D55"/>
    <w:rsid w:val="00AB2364"/>
    <w:rsid w:val="00ED64BB"/>
    <w:rsid w:val="00FA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2597"/>
  <w15:docId w15:val="{3B4CEF30-2F1E-7044-980C-D8A9F856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A4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F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1EBF6CF7D8C41B64F8FD8CC664EE9" ma:contentTypeVersion="13" ma:contentTypeDescription="Create a new document." ma:contentTypeScope="" ma:versionID="f1661c2cac30586a29ffca0a8d9bf743">
  <xsd:schema xmlns:xsd="http://www.w3.org/2001/XMLSchema" xmlns:xs="http://www.w3.org/2001/XMLSchema" xmlns:p="http://schemas.microsoft.com/office/2006/metadata/properties" xmlns:ns3="dbda91e3-d793-490e-8d55-655c2413920a" xmlns:ns4="7e7a097d-2928-4954-b9b9-51608a2dcaa1" targetNamespace="http://schemas.microsoft.com/office/2006/metadata/properties" ma:root="true" ma:fieldsID="841a26d2d6f3efa733bbc06c8bac7f33" ns3:_="" ns4:_="">
    <xsd:import namespace="dbda91e3-d793-490e-8d55-655c2413920a"/>
    <xsd:import namespace="7e7a097d-2928-4954-b9b9-51608a2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a91e3-d793-490e-8d55-655c2413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a097d-2928-4954-b9b9-51608a2dc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310EC-2809-4F43-8363-98794D7FB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a91e3-d793-490e-8d55-655c2413920a"/>
    <ds:schemaRef ds:uri="7e7a097d-2928-4954-b9b9-51608a2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AFF03-454E-4197-AC23-C3E7BBE22E44}">
  <ds:schemaRefs>
    <ds:schemaRef ds:uri="http://schemas.microsoft.com/sharepoint/v3/contenttype/forms"/>
  </ds:schemaRefs>
</ds:datastoreItem>
</file>

<file path=customXml/itemProps3.xml><?xml version="1.0" encoding="utf-8"?>
<ds:datastoreItem xmlns:ds="http://schemas.openxmlformats.org/officeDocument/2006/customXml" ds:itemID="{EA5EE09D-AD80-496D-972B-F2B490D8533C}">
  <ds:schemaRefs>
    <ds:schemaRef ds:uri="http://schemas.microsoft.com/office/2006/documentManagement/types"/>
    <ds:schemaRef ds:uri="http://purl.org/dc/dcmitype/"/>
    <ds:schemaRef ds:uri="http://purl.org/dc/elements/1.1/"/>
    <ds:schemaRef ds:uri="dbda91e3-d793-490e-8d55-655c2413920a"/>
    <ds:schemaRef ds:uri="7e7a097d-2928-4954-b9b9-51608a2dcaa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head@st-mary-st-paul.w-sussex.sch.uk</cp:lastModifiedBy>
  <cp:revision>2</cp:revision>
  <cp:lastPrinted>2021-06-21T06:42:00Z</cp:lastPrinted>
  <dcterms:created xsi:type="dcterms:W3CDTF">2021-06-21T06:42:00Z</dcterms:created>
  <dcterms:modified xsi:type="dcterms:W3CDTF">2021-06-21T06:42:00Z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0x0101009B61EBF6CF7D8C41B64F8FD8CC664EE9</vt:lpwstr>
  </property>
</Properties>
</file>